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01" w:rsidRDefault="00A02101" w:rsidP="00A0210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A02101" w:rsidTr="00A02101">
        <w:trPr>
          <w:trHeight w:val="1979"/>
        </w:trPr>
        <w:tc>
          <w:tcPr>
            <w:tcW w:w="4238" w:type="dxa"/>
          </w:tcPr>
          <w:p w:rsidR="00A02101" w:rsidRDefault="00A02101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A02101" w:rsidRDefault="00A02101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A02101" w:rsidRDefault="00A02101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A02101" w:rsidRDefault="00A02101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A02101" w:rsidRDefault="00A02101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?О</w:t>
            </w:r>
            <w:proofErr w:type="gramEnd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РТОСТАН РЕСПУБЛИКА№Ы </w:t>
            </w:r>
          </w:p>
          <w:p w:rsidR="00A02101" w:rsidRDefault="00A02101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ФЕДОРОВКА РАЙОНЫ</w:t>
            </w:r>
          </w:p>
          <w:p w:rsidR="00A02101" w:rsidRDefault="00A02101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МУНИЦИПАЛЬ РАЙОН</w:t>
            </w:r>
          </w:p>
          <w:p w:rsidR="00A02101" w:rsidRDefault="00A02101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ХА</w:t>
            </w:r>
            <w:proofErr w:type="gramStart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?И</w:t>
            </w:r>
            <w:proofErr w:type="gramEnd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МИ</w:t>
            </w:r>
            <w:r>
              <w:rPr>
                <w:rFonts w:ascii="Cambria" w:eastAsia="Times New Roman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 xml:space="preserve">ТЕ </w:t>
            </w: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ДИНЕС АУЫЛ </w:t>
            </w:r>
          </w:p>
          <w:p w:rsidR="00A02101" w:rsidRDefault="00A02101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СОВЕТЫАУЫЛ БИ</w:t>
            </w:r>
            <w:proofErr w:type="gramStart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Л»</w:t>
            </w:r>
            <w:proofErr w:type="gramEnd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М»№</w:t>
            </w:r>
            <w:r>
              <w:rPr>
                <w:rFonts w:ascii="TimBashk" w:eastAsia="Times New Roman" w:hAnsi="TimBashk" w:cs="Cambria"/>
                <w:b/>
                <w:bCs/>
                <w:sz w:val="18"/>
                <w:szCs w:val="18"/>
              </w:rPr>
              <w:t>Е</w:t>
            </w: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 ХА?ИМИ</w:t>
            </w:r>
            <w:r>
              <w:rPr>
                <w:rFonts w:ascii="Cambria" w:eastAsia="Times New Roman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es Cyr Bash Normal" w:eastAsia="Times New Roman" w:hAnsi="Times Cyr Bash Normal" w:cs="Times New Roman"/>
                <w:b/>
                <w:sz w:val="24"/>
                <w:szCs w:val="20"/>
                <w:lang w:val="be-BY"/>
              </w:rPr>
              <w:t xml:space="preserve"> </w:t>
            </w:r>
          </w:p>
        </w:tc>
        <w:tc>
          <w:tcPr>
            <w:tcW w:w="1758" w:type="dxa"/>
            <w:hideMark/>
          </w:tcPr>
          <w:p w:rsidR="00A02101" w:rsidRDefault="00A0210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179705</wp:posOffset>
                  </wp:positionH>
                  <wp:positionV relativeFrom="margin">
                    <wp:posOffset>120650</wp:posOffset>
                  </wp:positionV>
                  <wp:extent cx="765175" cy="93726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A02101" w:rsidRDefault="00A02101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</w:p>
          <w:p w:rsidR="00A02101" w:rsidRDefault="00A02101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</w:p>
          <w:p w:rsidR="00A02101" w:rsidRDefault="00A02101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</w:p>
          <w:p w:rsidR="00A02101" w:rsidRDefault="00A02101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A02101" w:rsidRDefault="00A02101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A02101" w:rsidRDefault="00A02101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ДЕНИСКИНСКИЙ СЕЛЬСОВЕТ</w:t>
            </w:r>
          </w:p>
          <w:p w:rsidR="00A02101" w:rsidRDefault="00A02101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A02101" w:rsidRDefault="00A02101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Ф</w:t>
            </w: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Е</w:t>
            </w: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ДОРОВСКИЙ РАЙОН</w:t>
            </w:r>
            <w:r>
              <w:rPr>
                <w:rFonts w:ascii="TimBashk" w:eastAsia="Times New Roman" w:hAnsi="TimBashk" w:cs="Times New Roman"/>
                <w:b/>
                <w:sz w:val="24"/>
                <w:szCs w:val="20"/>
              </w:rPr>
              <w:t xml:space="preserve"> </w:t>
            </w:r>
          </w:p>
          <w:p w:rsidR="00A02101" w:rsidRDefault="00A02101">
            <w:pPr>
              <w:spacing w:after="0"/>
              <w:ind w:righ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A02101" w:rsidRDefault="00A02101" w:rsidP="00A02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D1zk/5WgIAAG4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A02101" w:rsidRDefault="00A02101" w:rsidP="00A0210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Bashk" w:eastAsia="Times New Roman" w:hAnsi="TimBashk" w:cs="TimBashk"/>
          <w:b/>
          <w:bCs/>
          <w:sz w:val="40"/>
          <w:szCs w:val="40"/>
          <w:lang w:eastAsia="ru-RU"/>
        </w:rPr>
        <w:t xml:space="preserve">  7</w:t>
      </w:r>
      <w:r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>АРАР</w:t>
      </w:r>
      <w:r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</w:r>
      <w:r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  <w:t xml:space="preserve">    </w:t>
      </w:r>
      <w:r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  <w:t xml:space="preserve">                                                         ПОСТАНОВЛЕНИЕ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</w:p>
    <w:p w:rsidR="00A02101" w:rsidRDefault="00A02101" w:rsidP="00A02101">
      <w:pPr>
        <w:jc w:val="both"/>
        <w:rPr>
          <w:szCs w:val="24"/>
        </w:rPr>
      </w:pPr>
    </w:p>
    <w:p w:rsidR="00A02101" w:rsidRDefault="00A02101" w:rsidP="00A02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«07» октябрь  2021 й.                       № 52                      «07» октября 2021 г.</w:t>
      </w:r>
    </w:p>
    <w:p w:rsidR="00A02101" w:rsidRDefault="00A02101" w:rsidP="00C63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02101" w:rsidRDefault="00A02101" w:rsidP="00C63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631B6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C631B6">
        <w:rPr>
          <w:rFonts w:ascii="Times New Roman" w:hAnsi="Times New Roman" w:cs="Times New Roman"/>
          <w:b/>
          <w:sz w:val="26"/>
          <w:szCs w:val="26"/>
        </w:rPr>
        <w:t>Денискинский сельсовет муниципального района Федоровский район Республики Башкортостан</w:t>
      </w:r>
    </w:p>
    <w:p w:rsidR="00A02101" w:rsidRDefault="00A02101" w:rsidP="00A0210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02101" w:rsidRDefault="00A02101" w:rsidP="00C631B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C63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631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31B6" w:rsidRPr="00C631B6">
        <w:rPr>
          <w:rFonts w:ascii="Times New Roman" w:hAnsi="Times New Roman" w:cs="Times New Roman"/>
          <w:sz w:val="26"/>
          <w:szCs w:val="26"/>
        </w:rPr>
        <w:t>Денискинский сельсовет муниципального района Федоровский район Республики Башкортостан</w:t>
      </w:r>
    </w:p>
    <w:p w:rsidR="00A02101" w:rsidRDefault="00A02101" w:rsidP="00A02101">
      <w:pPr>
        <w:pStyle w:val="3"/>
        <w:ind w:firstLine="709"/>
        <w:rPr>
          <w:szCs w:val="28"/>
        </w:rPr>
      </w:pPr>
      <w:r>
        <w:rPr>
          <w:szCs w:val="28"/>
        </w:rPr>
        <w:t>ПОСТАНОВЛЯЕТ:</w:t>
      </w:r>
    </w:p>
    <w:p w:rsidR="00C631B6" w:rsidRDefault="00A02101" w:rsidP="00C631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C63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631B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C631B6">
        <w:rPr>
          <w:rFonts w:ascii="Times New Roman" w:hAnsi="Times New Roman" w:cs="Times New Roman"/>
          <w:sz w:val="26"/>
          <w:szCs w:val="26"/>
        </w:rPr>
        <w:t>Денискинский сельсовет муниципального района Федоровский район Республики Башкортостан.</w:t>
      </w:r>
      <w:r w:rsidR="00C63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01" w:rsidRDefault="00A02101" w:rsidP="00C631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</w:t>
      </w:r>
      <w:r w:rsidR="00C631B6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C631B6" w:rsidRDefault="00C631B6" w:rsidP="00C63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опубликовать (обнародовать) путем размещения на информационном стенде Администрации сельского поселения и на официальном сайте администрации сельского поселения Денискинский сельсовет.</w:t>
      </w:r>
    </w:p>
    <w:p w:rsidR="00C631B6" w:rsidRDefault="00C631B6" w:rsidP="00C63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631B6" w:rsidRDefault="00C631B6" w:rsidP="00C63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1B6" w:rsidRDefault="00C631B6" w:rsidP="00C63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1B6" w:rsidRDefault="00C631B6" w:rsidP="00C63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</w:t>
      </w:r>
    </w:p>
    <w:p w:rsidR="00C631B6" w:rsidRDefault="00C631B6" w:rsidP="00C63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Денискинский 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Р.С.Гаффаров</w:t>
      </w:r>
      <w:proofErr w:type="spellEnd"/>
    </w:p>
    <w:p w:rsidR="00C631B6" w:rsidRDefault="00C631B6" w:rsidP="00A021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31B6" w:rsidRDefault="00C631B6" w:rsidP="00A021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2101" w:rsidRPr="0047347B" w:rsidRDefault="00A02101" w:rsidP="00A0210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7347B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A02101" w:rsidRPr="0047347B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47B">
        <w:rPr>
          <w:rFonts w:ascii="Times New Roman" w:hAnsi="Times New Roman" w:cs="Times New Roman"/>
          <w:b/>
          <w:sz w:val="24"/>
          <w:szCs w:val="24"/>
        </w:rPr>
        <w:t>постановлением Администрации</w:t>
      </w:r>
    </w:p>
    <w:p w:rsidR="00C631B6" w:rsidRPr="0047347B" w:rsidRDefault="00C631B6" w:rsidP="00A02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47B">
        <w:rPr>
          <w:rFonts w:ascii="Times New Roman" w:hAnsi="Times New Roman" w:cs="Times New Roman"/>
          <w:b/>
          <w:sz w:val="24"/>
          <w:szCs w:val="24"/>
        </w:rPr>
        <w:t>сельского поселения Денискинский сельсовет</w:t>
      </w:r>
    </w:p>
    <w:p w:rsidR="00C631B6" w:rsidRPr="0047347B" w:rsidRDefault="00C631B6" w:rsidP="00A02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47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Федоровский район</w:t>
      </w:r>
    </w:p>
    <w:p w:rsidR="00C631B6" w:rsidRPr="0047347B" w:rsidRDefault="00C631B6" w:rsidP="00A02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47B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A02101" w:rsidRPr="0047347B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4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631B6" w:rsidRPr="0047347B">
        <w:rPr>
          <w:rFonts w:ascii="Times New Roman" w:hAnsi="Times New Roman" w:cs="Times New Roman"/>
          <w:b/>
          <w:sz w:val="24"/>
          <w:szCs w:val="24"/>
        </w:rPr>
        <w:t>07.10.2021</w:t>
      </w:r>
      <w:r w:rsidRPr="0047347B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C631B6" w:rsidRPr="0047347B">
        <w:rPr>
          <w:rFonts w:ascii="Times New Roman" w:hAnsi="Times New Roman" w:cs="Times New Roman"/>
          <w:b/>
          <w:sz w:val="24"/>
          <w:szCs w:val="24"/>
        </w:rPr>
        <w:t xml:space="preserve"> 52</w:t>
      </w:r>
    </w:p>
    <w:bookmarkEnd w:id="0"/>
    <w:p w:rsidR="00A02101" w:rsidRDefault="00A02101" w:rsidP="00A0210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C63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631B6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C631B6">
        <w:rPr>
          <w:rFonts w:ascii="Times New Roman" w:hAnsi="Times New Roman" w:cs="Times New Roman"/>
          <w:b/>
          <w:sz w:val="26"/>
          <w:szCs w:val="26"/>
        </w:rPr>
        <w:t>Денискинский сельсовет муниципального района Федоровский район Республики Башкортостан</w:t>
      </w: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02101" w:rsidRDefault="00A02101" w:rsidP="00A021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02101" w:rsidRDefault="00A02101" w:rsidP="00A021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Default="00A02101" w:rsidP="00A021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A02101" w:rsidRDefault="00A02101" w:rsidP="00A0210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A0210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631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31B6">
        <w:rPr>
          <w:rFonts w:ascii="Times New Roman" w:hAnsi="Times New Roman" w:cs="Times New Roman"/>
          <w:sz w:val="26"/>
          <w:szCs w:val="26"/>
        </w:rPr>
        <w:t xml:space="preserve">Денискинский сельсовет муниципального района Федоровский </w:t>
      </w:r>
      <w:r w:rsidR="00C631B6">
        <w:rPr>
          <w:rFonts w:ascii="Times New Roman" w:hAnsi="Times New Roman" w:cs="Times New Roman"/>
          <w:sz w:val="26"/>
          <w:szCs w:val="26"/>
        </w:rPr>
        <w:lastRenderedPageBreak/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A02101" w:rsidRDefault="00A02101" w:rsidP="00A02101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02101" w:rsidRDefault="00A02101" w:rsidP="00A02101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C631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B6" w:rsidRPr="00F31FEC">
        <w:rPr>
          <w:rFonts w:ascii="Times New Roman" w:hAnsi="Times New Roman" w:cs="Times New Roman"/>
          <w:sz w:val="26"/>
          <w:szCs w:val="26"/>
        </w:rPr>
        <w:t>http://deniskinsky.sp-fedorovka.ru/</w:t>
      </w:r>
      <w:r w:rsidR="00C631B6" w:rsidRPr="00F31FE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или РГАУ МФЦ.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A0210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A0210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0210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A0210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0210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:rsidR="00A0210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0210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C631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Администрации, а также РГАУ МФЦ;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сроки предоставления муниципальной услуги;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Порядок, форма, место размещения и способы получения справочной информации 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С</w:t>
      </w:r>
      <w:r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Администрации; 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Администрации;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информационных стендах, официальном сайте Администрации в информационно-телекоммуникационной сети «Интернет», в </w:t>
      </w:r>
      <w:r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C631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31B6">
        <w:rPr>
          <w:rFonts w:ascii="Times New Roman" w:hAnsi="Times New Roman" w:cs="Times New Roman"/>
          <w:sz w:val="26"/>
          <w:szCs w:val="26"/>
        </w:rPr>
        <w:t>Денискинский сельсовет муниципального района Федоровский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C631B6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мотивированный отказ в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- мотивированный отказ в предоставлении муниципальной услуги).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электронной форме на РПГУ считается день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пункта </w:t>
      </w:r>
      <w:r>
        <w:rPr>
          <w:rFonts w:ascii="Times New Roman" w:hAnsi="Times New Roman" w:cs="Times New Roman"/>
          <w:sz w:val="28"/>
        </w:rPr>
        <w:t>3.12.4 настоящего Административного регламента.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>
        <w:rPr>
          <w:rFonts w:ascii="Times New Roman" w:hAnsi="Times New Roman" w:cs="Times New Roman"/>
          <w:bCs/>
          <w:sz w:val="28"/>
        </w:rPr>
        <w:t xml:space="preserve">официальном сайте Администрации, в </w:t>
      </w:r>
      <w:r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>
        <w:rPr>
          <w:rFonts w:ascii="Times New Roman" w:hAnsi="Times New Roman" w:cs="Times New Roman"/>
          <w:bCs/>
          <w:sz w:val="28"/>
        </w:rPr>
        <w:t xml:space="preserve"> на РПГУ</w:t>
      </w:r>
      <w:r>
        <w:rPr>
          <w:rFonts w:ascii="Times New Roman" w:hAnsi="Times New Roman" w:cs="Times New Roman"/>
          <w:sz w:val="28"/>
        </w:rPr>
        <w:t>.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направляется заявителю посредством почтового отправления (данный способ обеспечивается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в случае, если представленные заявителем документы заверены в порядке, установленном законодательством);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>
        <w:rPr>
          <w:rFonts w:ascii="Times New Roman" w:hAnsi="Times New Roman" w:cs="Times New Roman"/>
          <w:sz w:val="28"/>
        </w:rPr>
        <w:t xml:space="preserve">2.8.1.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заявлению и возвращает оригиналы документов заявителю (представителю).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2.8.2. При обращении посредством почтовой связи заявителем представляется </w:t>
      </w:r>
      <w:r>
        <w:rPr>
          <w:rFonts w:ascii="Times New Roman" w:hAnsi="Times New Roman" w:cs="Times New Roman"/>
          <w:sz w:val="28"/>
        </w:rPr>
        <w:t xml:space="preserve">в оригинале документ, указанный в подпункте 1 пункта 2.8 настоящего Административного регламента. 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sz w:val="28"/>
        </w:rPr>
        <w:t xml:space="preserve">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A0210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справка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сделок с ним»);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10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A0210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A0210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A0210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неподтверждающие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принадлежность жилого помещения к аварийному жилищному фонду; </w:t>
      </w:r>
    </w:p>
    <w:p w:rsidR="00A0210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A0210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A02101" w:rsidRDefault="00A02101" w:rsidP="00A0210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2101" w:rsidRDefault="00A02101" w:rsidP="00A0210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02101" w:rsidRDefault="00A02101" w:rsidP="00A0210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2101" w:rsidRDefault="00A02101" w:rsidP="00A0210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2101" w:rsidRDefault="00A02101" w:rsidP="00A0210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02101" w:rsidRDefault="00A02101" w:rsidP="00A0210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02101" w:rsidRDefault="00A02101" w:rsidP="00A02101">
      <w:pPr>
        <w:pStyle w:val="HTML"/>
        <w:ind w:firstLine="709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A02101" w:rsidRDefault="00A02101" w:rsidP="00A0210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отказывать в приеме запроса и иных документов, необходимых </w:t>
      </w:r>
      <w:proofErr w:type="gramStart"/>
      <w:r>
        <w:rPr>
          <w:rStyle w:val="fontstyle01"/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</w:p>
    <w:p w:rsidR="00A02101" w:rsidRDefault="00A02101" w:rsidP="00A02101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02101" w:rsidRDefault="00A02101" w:rsidP="00A02101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02101" w:rsidRPr="00E51B78" w:rsidRDefault="00A02101" w:rsidP="00E51B78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lastRenderedPageBreak/>
        <w:t xml:space="preserve"> требовать от заявителя совершения иных действий, кроме</w:t>
      </w:r>
      <w:r w:rsidR="00E51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</w:rPr>
        <w:t>прохождения идентификац</w:t>
      </w:r>
      <w:proofErr w:type="gramStart"/>
      <w:r>
        <w:rPr>
          <w:rStyle w:val="fontstyle01"/>
          <w:rFonts w:ascii="Times New Roman" w:hAnsi="Times New Roman" w:cs="Times New Roman"/>
        </w:rPr>
        <w:t>ии и ау</w:t>
      </w:r>
      <w:proofErr w:type="gramEnd"/>
      <w:r>
        <w:rPr>
          <w:rStyle w:val="fontstyle01"/>
          <w:rFonts w:ascii="Times New Roman" w:hAnsi="Times New Roman" w:cs="Times New Roman"/>
        </w:rPr>
        <w:t>тентификации в соответствии с</w:t>
      </w:r>
      <w:r w:rsidR="00E51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02101" w:rsidRPr="00E51B78" w:rsidRDefault="00A02101" w:rsidP="00E51B7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>требовать от заявителя представления документов, подтверждающих</w:t>
      </w:r>
      <w:r w:rsidR="00E51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</w:rPr>
        <w:t>внесение заявителем платы за предоставление муниципальной услуги.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полномочий представителя в случае личного обращения в Администрацию, РГАУ МФЦ;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обратилось лицо, не отвечающее требованиям пункта 1.2. Административного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>
        <w:rPr>
          <w:rStyle w:val="fontstyle01"/>
          <w:rFonts w:ascii="Times New Roman" w:hAnsi="Times New Roman" w:cs="Times New Roman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если не представлены документы, указанные в пункте 2.8 настоящего Административного регламента;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использование ранее заявителем права на приватизацию жилого помещения (кроме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Реестре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наличие оснований, предусмотренных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статьей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заявители, осуществившие предварительную запись по телефону либо через РПГУ.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</w:t>
      </w:r>
      <w:r>
        <w:rPr>
          <w:rFonts w:ascii="Times New Roman" w:hAnsi="Times New Roman" w:cs="Times New Roman"/>
          <w:sz w:val="28"/>
          <w:szCs w:val="28"/>
        </w:rPr>
        <w:lastRenderedPageBreak/>
        <w:t>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</w:t>
      </w:r>
      <w:r>
        <w:rPr>
          <w:rFonts w:ascii="Times New Roman" w:hAnsi="Times New Roman" w:cs="Times New Roman"/>
          <w:sz w:val="28"/>
          <w:szCs w:val="28"/>
        </w:rPr>
        <w:lastRenderedPageBreak/>
        <w:t>либо в форме электронных документов посредством РПГУ либо через РГАУ МФЦ.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2.27.2. Заявления в форме электронного документа направляются в виде файлов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2.27.4. </w:t>
      </w:r>
      <w:r>
        <w:rPr>
          <w:rStyle w:val="fontstyle01"/>
          <w:rFonts w:ascii="Times New Roman" w:hAnsi="Times New Roman" w:cs="Times New Roman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 w:cs="Times New Roman"/>
          <w:b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</w:t>
      </w:r>
      <w:r>
        <w:rPr>
          <w:rStyle w:val="fontstyle01"/>
          <w:rFonts w:ascii="Times New Roman" w:hAnsi="Times New Roman" w:cs="Times New Roman"/>
          <w:b/>
        </w:rPr>
        <w:lastRenderedPageBreak/>
        <w:t>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3.12. При предоставлении муниципальной услуги в электронной форме заявителю обеспечиваются: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Получение информации о порядке и сроках предоставления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3.12.2. Запись на прием в Администрацию или РГАУ МФЦ для подачи запроса.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или РГАУ МФЦ, </w:t>
      </w:r>
      <w:r>
        <w:rPr>
          <w:rStyle w:val="fontstyle21"/>
          <w:rFonts w:ascii="Times New Roman" w:hAnsi="Times New Roman" w:cs="Times New Roman"/>
        </w:rPr>
        <w:t>а также с доступными для записи на прием датами и интервалами времени приема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3.12.3. Формирование запроса.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/>
          <w:color w:val="auto"/>
        </w:rPr>
      </w:pPr>
      <w:r>
        <w:rPr>
          <w:rStyle w:val="fontstyle21"/>
          <w:rFonts w:ascii="Times New Roman" w:hAnsi="Times New Roman" w:cs="Times New Roman"/>
        </w:rPr>
        <w:t xml:space="preserve"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</w:t>
      </w:r>
      <w:r>
        <w:rPr>
          <w:rStyle w:val="fontstyle21"/>
          <w:rFonts w:ascii="Times New Roman" w:hAnsi="Times New Roman" w:cs="Times New Roman"/>
        </w:rPr>
        <w:lastRenderedPageBreak/>
        <w:t>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3.12.4. </w:t>
      </w:r>
      <w:r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обеспечивает: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передачу поступивших документов специалисту, ответственному за предоставление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A02101" w:rsidRDefault="00A02101" w:rsidP="00A0210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3.12.4.1. </w:t>
      </w:r>
      <w:r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A02101" w:rsidRDefault="00A02101" w:rsidP="00A0210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Должностное лицо Администрации, ответственный за прием и регистрацию документов:</w:t>
      </w:r>
      <w:proofErr w:type="gramEnd"/>
    </w:p>
    <w:p w:rsidR="00A02101" w:rsidRDefault="00A02101" w:rsidP="00A02101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A02101" w:rsidRDefault="00A02101" w:rsidP="00A02101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A02101" w:rsidRDefault="00A02101" w:rsidP="00A02101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3.12.4 настоящего Административного регламента.</w:t>
      </w:r>
    </w:p>
    <w:p w:rsidR="00A02101" w:rsidRDefault="00A02101" w:rsidP="00A02101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3.12.5. </w:t>
      </w:r>
      <w:r>
        <w:rPr>
          <w:sz w:val="28"/>
          <w:szCs w:val="28"/>
        </w:rPr>
        <w:t>Получение сведений о ходе выполнения запроса.</w:t>
      </w:r>
    </w:p>
    <w:p w:rsidR="00A02101" w:rsidRDefault="00A02101" w:rsidP="00A02101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>
        <w:rPr>
          <w:spacing w:val="-6"/>
          <w:sz w:val="28"/>
          <w:szCs w:val="28"/>
        </w:rPr>
        <w:t>время.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3.12.7. Осуществление оценки качества предоставления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утвержденными постановлением Правительства Российской Федерации от 12 декабря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статьей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осуществляется на основании решения Администрации.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Администрации за решения и действия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V.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досудебное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(внесудебное)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101" w:rsidRDefault="00A02101" w:rsidP="00A0210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2101" w:rsidRDefault="00A02101" w:rsidP="00A0210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E51B78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</w:t>
      </w:r>
      <w:r w:rsidR="00E51B78">
        <w:rPr>
          <w:rFonts w:ascii="Times New Roman" w:hAnsi="Times New Roman" w:cs="Times New Roman"/>
          <w:color w:val="000000"/>
          <w:sz w:val="28"/>
          <w:szCs w:val="28"/>
        </w:rPr>
        <w:t>дминистрации;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учредителю РГАУ МФЦ – на решение и действия (бездействие) многофункционального центра.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51B7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51B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1B78">
        <w:rPr>
          <w:rFonts w:ascii="Times New Roman" w:hAnsi="Times New Roman" w:cs="Times New Roman"/>
          <w:sz w:val="26"/>
          <w:szCs w:val="26"/>
        </w:rPr>
        <w:t>Денискинский сельсовет муниципального района Федоровский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A02101" w:rsidRDefault="00A02101" w:rsidP="00A02101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2101" w:rsidRDefault="00A02101" w:rsidP="00A021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Федеральным законом «Об организации предоставления государственных и муниципальных услуг»;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A02101" w:rsidRDefault="00A02101" w:rsidP="00A021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Информирование заявителя РГАУ МФЦ осуществляется следующими способами: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№ 210-ФЗ.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A02101" w:rsidRDefault="00A02101" w:rsidP="00A0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 xml:space="preserve">РГАУ МФЦ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Pr="005928F0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28F0">
        <w:rPr>
          <w:rFonts w:ascii="Times New Roman" w:hAnsi="Times New Roman" w:cs="Times New Roman"/>
          <w:b/>
          <w:sz w:val="18"/>
          <w:szCs w:val="18"/>
        </w:rPr>
        <w:t xml:space="preserve"> Денискинский сельсовет муниципального района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28F0">
        <w:rPr>
          <w:rFonts w:ascii="Times New Roman" w:hAnsi="Times New Roman" w:cs="Times New Roman"/>
          <w:b/>
          <w:sz w:val="18"/>
          <w:szCs w:val="18"/>
        </w:rPr>
        <w:t xml:space="preserve"> Федоровский район Республики Башкортостан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по предоставлению муниципальной услуги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928F0" w:rsidRP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5928F0" w:rsidRDefault="005928F0" w:rsidP="005928F0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 его личность: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(указываются наименование документа, номер, кем и когда выдан)</w:t>
      </w:r>
    </w:p>
    <w:p w:rsidR="005928F0" w:rsidRDefault="005928F0" w:rsidP="005928F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5928F0" w:rsidRDefault="005928F0" w:rsidP="005928F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3" w:history="1">
        <w:r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5928F0" w:rsidRDefault="005928F0" w:rsidP="005928F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928F0" w:rsidRDefault="005928F0" w:rsidP="005928F0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фамилия, имя, отчество (последнее - при наличии)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928F0" w:rsidRDefault="005928F0" w:rsidP="005928F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 заполняется  только  один  из пунктов: пункт "а" в случае, если за предоставлением  муниципальной  услуги обращается только одно лицо, пункт "б",  если  за  предоставлением муниципальной услуги обращается несколько лиц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 представителя:__________________________________________________________________________________________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928F0" w:rsidRDefault="005928F0" w:rsidP="005928F0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 прошу предоставить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5928F0" w:rsidRDefault="005928F0" w:rsidP="005928F0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F0" w:rsidRDefault="005928F0" w:rsidP="005928F0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«_______»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«_______» 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_____г.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5928F0" w:rsidRDefault="005928F0" w:rsidP="005928F0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5928F0" w:rsidRDefault="005928F0" w:rsidP="005928F0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&lt;**&gt;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5928F0" w:rsidRDefault="005928F0" w:rsidP="005928F0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Администрации сельского поселения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Денискинский сельсовет муниципального района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Федоровский район Республики Башкортостан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по предоставлению муниципальной услуги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928F0" w:rsidRP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:rsidR="005928F0" w:rsidRDefault="005928F0" w:rsidP="005928F0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 его личность: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5928F0" w:rsidRDefault="005928F0" w:rsidP="005928F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28F0" w:rsidRDefault="005928F0" w:rsidP="005928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5928F0" w:rsidRDefault="005928F0" w:rsidP="005928F0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документ, удостоверяющий личность ______________________________________________выдан 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№3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Администрации сельского поселения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Денискинский сельсовет муниципального района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Федоровский район Республики Башкортостан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по предоставлению муниципальной услуги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документ: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(Ф.И.О. – для физического лица; название,</w:t>
      </w:r>
      <w:proofErr w:type="gramEnd"/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лица, индивидуального предпринимателя)))</w:t>
      </w:r>
      <w:proofErr w:type="gramEnd"/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Уведомление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      _________________          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               </w:t>
      </w:r>
      <w:r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  <w:sectPr w:rsidR="005928F0" w:rsidSect="00A0210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928F0" w:rsidRDefault="005928F0" w:rsidP="00051772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4 к Административному регламенту</w:t>
      </w:r>
    </w:p>
    <w:p w:rsidR="00051772" w:rsidRDefault="005928F0" w:rsidP="00051772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051772" w:rsidRPr="00051772">
        <w:rPr>
          <w:rFonts w:ascii="Times New Roman" w:hAnsi="Times New Roman" w:cs="Times New Roman"/>
          <w:b/>
          <w:sz w:val="18"/>
          <w:szCs w:val="18"/>
        </w:rPr>
        <w:t>сельского поселения Денискинский сельсовет муниципального района</w:t>
      </w:r>
    </w:p>
    <w:p w:rsidR="005928F0" w:rsidRDefault="00051772" w:rsidP="00051772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51772">
        <w:rPr>
          <w:rFonts w:ascii="Times New Roman" w:hAnsi="Times New Roman" w:cs="Times New Roman"/>
          <w:b/>
          <w:sz w:val="18"/>
          <w:szCs w:val="18"/>
        </w:rPr>
        <w:t xml:space="preserve"> Федоровский район Республики Башкортостан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928F0">
        <w:rPr>
          <w:rFonts w:ascii="Times New Roman" w:hAnsi="Times New Roman" w:cs="Times New Roman"/>
          <w:b/>
          <w:sz w:val="18"/>
          <w:szCs w:val="18"/>
        </w:rPr>
        <w:t>по предоставлению муниципальной услуги</w:t>
      </w:r>
    </w:p>
    <w:p w:rsidR="005928F0" w:rsidRDefault="005928F0" w:rsidP="00051772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28F0" w:rsidRDefault="005928F0" w:rsidP="00051772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28F0" w:rsidRDefault="005928F0" w:rsidP="005928F0">
      <w:pPr>
        <w:widowControl w:val="0"/>
        <w:tabs>
          <w:tab w:val="left" w:pos="567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28F0" w:rsidRDefault="005928F0" w:rsidP="005928F0">
      <w:pPr>
        <w:widowControl w:val="0"/>
        <w:tabs>
          <w:tab w:val="left" w:pos="567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928F0" w:rsidRDefault="005928F0" w:rsidP="005928F0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0"/>
        <w:gridCol w:w="1871"/>
        <w:gridCol w:w="1480"/>
        <w:gridCol w:w="221"/>
        <w:gridCol w:w="1622"/>
        <w:gridCol w:w="75"/>
        <w:gridCol w:w="67"/>
        <w:gridCol w:w="2485"/>
        <w:gridCol w:w="67"/>
        <w:gridCol w:w="5388"/>
      </w:tblGrid>
      <w:tr w:rsidR="005928F0" w:rsidTr="005928F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928F0" w:rsidTr="005928F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928F0" w:rsidTr="005928F0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5928F0" w:rsidTr="005928F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r:id="rId14" w:anchor="P181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r:id="rId15" w:anchor="P253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16" w:anchor="P255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  № 3) по основаниям, указанным в </w:t>
            </w:r>
            <w:hyperlink r:id="rId17" w:anchor="P253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Администрацию</w:t>
            </w:r>
          </w:p>
        </w:tc>
      </w:tr>
      <w:tr w:rsidR="005928F0" w:rsidTr="005928F0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участвующие в предоставлении муниципальной услуги</w:t>
            </w:r>
          </w:p>
        </w:tc>
      </w:tr>
      <w:tr w:rsidR="005928F0" w:rsidTr="005928F0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r:id="rId18" w:anchor="P181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r:id="rId19" w:anchor="P225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928F0" w:rsidTr="005928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r:id="rId20" w:anchor="P225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r:id="rId21" w:anchor="P225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928F0" w:rsidTr="005928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928F0" w:rsidTr="005928F0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5928F0" w:rsidTr="005928F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r:id="rId22" w:anchor="P264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5928F0" w:rsidTr="005928F0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ия муниципальной услуги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предоставлении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928F0" w:rsidTr="005928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928F0" w:rsidTr="005928F0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5928F0" w:rsidTr="005928F0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нарочно в Администрации;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через РПГУ (мотивированный отказ в предоставлении муниципальной услуги);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5928F0" w:rsidTr="005928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5928F0" w:rsidRDefault="005928F0" w:rsidP="005928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0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7"/>
      </w:tblGrid>
      <w:tr w:rsidR="005928F0" w:rsidTr="005928F0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8F0" w:rsidRDefault="00592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8F0" w:rsidRDefault="005928F0" w:rsidP="005928F0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772" w:rsidRDefault="00051772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  <w:sectPr w:rsidR="00051772" w:rsidSect="005928F0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/>
    <w:sectPr w:rsidR="00A02101" w:rsidSect="0005177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8D"/>
    <w:rsid w:val="00051772"/>
    <w:rsid w:val="002E4912"/>
    <w:rsid w:val="0047347B"/>
    <w:rsid w:val="005928F0"/>
    <w:rsid w:val="00A02101"/>
    <w:rsid w:val="00C631B6"/>
    <w:rsid w:val="00E51B78"/>
    <w:rsid w:val="00F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нумерованный Знак"/>
    <w:link w:val="a4"/>
    <w:uiPriority w:val="34"/>
    <w:qFormat/>
    <w:locked/>
    <w:rsid w:val="00A02101"/>
  </w:style>
  <w:style w:type="paragraph" w:styleId="a4">
    <w:name w:val="List Paragraph"/>
    <w:aliases w:val="ТЗ список,Абзац списка нумерованный"/>
    <w:basedOn w:val="a"/>
    <w:link w:val="a3"/>
    <w:uiPriority w:val="34"/>
    <w:qFormat/>
    <w:rsid w:val="00A021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210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02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1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02101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2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021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uiPriority w:val="99"/>
    <w:semiHidden/>
    <w:rsid w:val="00A0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A02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A021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021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нумерованный Знак"/>
    <w:link w:val="a4"/>
    <w:uiPriority w:val="34"/>
    <w:qFormat/>
    <w:locked/>
    <w:rsid w:val="00A02101"/>
  </w:style>
  <w:style w:type="paragraph" w:styleId="a4">
    <w:name w:val="List Paragraph"/>
    <w:aliases w:val="ТЗ список,Абзац списка нумерованный"/>
    <w:basedOn w:val="a"/>
    <w:link w:val="a3"/>
    <w:uiPriority w:val="34"/>
    <w:qFormat/>
    <w:rsid w:val="00A021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210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02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1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02101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2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021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uiPriority w:val="99"/>
    <w:semiHidden/>
    <w:rsid w:val="00A0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A02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A021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021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D32D9222F20A85E0628DCA8862896301ED9F018248C89015503EEBE15594D846524A1D3C8F5D17561345871F92w9K0I" TargetMode="External"/><Relationship Id="rId18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20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22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41</Pages>
  <Words>14008</Words>
  <Characters>79848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2021-10-07T09:44:00Z</dcterms:created>
  <dcterms:modified xsi:type="dcterms:W3CDTF">2021-10-07T10:37:00Z</dcterms:modified>
</cp:coreProperties>
</file>