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CB" w:rsidRPr="002F2A34" w:rsidRDefault="00CC32CB" w:rsidP="00CC32CB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C32CB" w:rsidRPr="002F2A34" w:rsidRDefault="00CC32CB" w:rsidP="00CC32CB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лиц, замещающих должности муниципальной службы  и муниципальных служащих </w:t>
      </w:r>
    </w:p>
    <w:p w:rsidR="00CC32CB" w:rsidRPr="002F2A34" w:rsidRDefault="00CC32CB" w:rsidP="00CC32CB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Администрации сельского поселения Денискинский сельсовет муниципального района </w:t>
      </w:r>
    </w:p>
    <w:p w:rsidR="00CC32CB" w:rsidRPr="002F2A34" w:rsidRDefault="00CC32CB" w:rsidP="00CC32CB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>Федоровский район Республики Башкортостан и членов их семей</w:t>
      </w:r>
    </w:p>
    <w:p w:rsidR="00CC32CB" w:rsidRPr="002F2A34" w:rsidRDefault="00CC32CB" w:rsidP="00CC32CB">
      <w:pPr>
        <w:ind w:firstLine="540"/>
        <w:jc w:val="center"/>
        <w:rPr>
          <w:rStyle w:val="a3"/>
          <w:sz w:val="28"/>
          <w:szCs w:val="28"/>
          <w:lang w:val="en-US"/>
        </w:rPr>
      </w:pPr>
      <w:r w:rsidRPr="002F2A34">
        <w:rPr>
          <w:rStyle w:val="a3"/>
          <w:sz w:val="28"/>
          <w:szCs w:val="28"/>
        </w:rPr>
        <w:t>(за 201</w:t>
      </w:r>
      <w:r w:rsidR="006A1235">
        <w:rPr>
          <w:rStyle w:val="a3"/>
          <w:sz w:val="28"/>
          <w:szCs w:val="28"/>
        </w:rPr>
        <w:t>6</w:t>
      </w:r>
      <w:r>
        <w:rPr>
          <w:rStyle w:val="a3"/>
          <w:sz w:val="28"/>
          <w:szCs w:val="28"/>
        </w:rPr>
        <w:t xml:space="preserve"> </w:t>
      </w:r>
      <w:r w:rsidRPr="002F2A34">
        <w:rPr>
          <w:rStyle w:val="a3"/>
          <w:sz w:val="28"/>
          <w:szCs w:val="28"/>
        </w:rPr>
        <w:t>год)</w:t>
      </w:r>
    </w:p>
    <w:p w:rsidR="00CC32CB" w:rsidRPr="002F2A34" w:rsidRDefault="00CC32CB" w:rsidP="00CC32CB">
      <w:pPr>
        <w:ind w:firstLine="540"/>
        <w:jc w:val="center"/>
        <w:rPr>
          <w:sz w:val="28"/>
          <w:szCs w:val="28"/>
          <w:lang w:val="en-US"/>
        </w:rPr>
      </w:pPr>
    </w:p>
    <w:tbl>
      <w:tblPr>
        <w:tblW w:w="153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1806"/>
        <w:gridCol w:w="1980"/>
        <w:gridCol w:w="4136"/>
        <w:gridCol w:w="1260"/>
        <w:gridCol w:w="1800"/>
        <w:gridCol w:w="2699"/>
      </w:tblGrid>
      <w:tr w:rsidR="00CC32CB" w:rsidRPr="002F2A34" w:rsidTr="00DF3BDE">
        <w:trPr>
          <w:trHeight w:val="664"/>
        </w:trPr>
        <w:tc>
          <w:tcPr>
            <w:tcW w:w="1685" w:type="dxa"/>
            <w:vMerge w:val="restart"/>
          </w:tcPr>
          <w:p w:rsidR="00CC32CB" w:rsidRPr="002F2A34" w:rsidRDefault="00CC32CB" w:rsidP="00D85A41">
            <w:pPr>
              <w:jc w:val="center"/>
            </w:pPr>
            <w:r w:rsidRPr="002F2A34">
              <w:rPr>
                <w:sz w:val="28"/>
                <w:szCs w:val="28"/>
              </w:rPr>
              <w:t>   </w:t>
            </w:r>
          </w:p>
          <w:p w:rsidR="00CC32CB" w:rsidRPr="002F2A34" w:rsidRDefault="00CC32CB" w:rsidP="00D85A41">
            <w:pPr>
              <w:jc w:val="center"/>
            </w:pPr>
          </w:p>
          <w:p w:rsidR="00CC32CB" w:rsidRPr="002F2A34" w:rsidRDefault="00CC32CB" w:rsidP="00D85A41">
            <w:pPr>
              <w:jc w:val="center"/>
            </w:pPr>
            <w:r w:rsidRPr="002F2A34">
              <w:t>Фамилия, инициалы</w:t>
            </w:r>
          </w:p>
        </w:tc>
        <w:tc>
          <w:tcPr>
            <w:tcW w:w="1806" w:type="dxa"/>
            <w:vMerge w:val="restart"/>
          </w:tcPr>
          <w:p w:rsidR="00CC32CB" w:rsidRPr="002F2A34" w:rsidRDefault="00CC32CB" w:rsidP="00D85A41">
            <w:pPr>
              <w:jc w:val="center"/>
            </w:pPr>
          </w:p>
          <w:p w:rsidR="00CC32CB" w:rsidRPr="002F2A34" w:rsidRDefault="00CC32CB" w:rsidP="00D85A41">
            <w:pPr>
              <w:jc w:val="center"/>
            </w:pPr>
          </w:p>
          <w:p w:rsidR="00CC32CB" w:rsidRPr="002F2A34" w:rsidRDefault="00CC32CB" w:rsidP="00D85A41">
            <w:pPr>
              <w:jc w:val="center"/>
            </w:pPr>
            <w:r w:rsidRPr="002F2A34">
              <w:t>Должность</w:t>
            </w:r>
          </w:p>
        </w:tc>
        <w:tc>
          <w:tcPr>
            <w:tcW w:w="1980" w:type="dxa"/>
            <w:vMerge w:val="restart"/>
          </w:tcPr>
          <w:p w:rsidR="00CC32CB" w:rsidRPr="002F2A34" w:rsidRDefault="00CC32CB" w:rsidP="00D85A41">
            <w:pPr>
              <w:jc w:val="center"/>
            </w:pPr>
            <w:r w:rsidRPr="002F2A34">
              <w:t>Общая сумма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декларирован-</w:t>
            </w:r>
          </w:p>
          <w:p w:rsidR="00CC32CB" w:rsidRPr="002F2A34" w:rsidRDefault="00CC32CB" w:rsidP="00D85A41">
            <w:pPr>
              <w:jc w:val="center"/>
            </w:pPr>
            <w:proofErr w:type="spellStart"/>
            <w:r w:rsidRPr="002F2A34">
              <w:t>ного</w:t>
            </w:r>
            <w:proofErr w:type="spellEnd"/>
            <w:r w:rsidRPr="002F2A34">
              <w:t xml:space="preserve"> годового</w:t>
            </w:r>
          </w:p>
          <w:p w:rsidR="00CC32CB" w:rsidRPr="002F2A34" w:rsidRDefault="00CC32CB" w:rsidP="00D85A41">
            <w:r w:rsidRPr="002F2A34">
              <w:t>дохода за 201</w:t>
            </w:r>
            <w:r w:rsidR="006A1235">
              <w:t>6</w:t>
            </w:r>
            <w:r w:rsidRPr="002F2A34">
              <w:t xml:space="preserve"> г.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(руб.)</w:t>
            </w:r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Перечень объектов недвижимого имущества,</w:t>
            </w:r>
          </w:p>
          <w:p w:rsidR="00CC32CB" w:rsidRPr="002F2A34" w:rsidRDefault="00CC32CB" w:rsidP="00D85A41">
            <w:pPr>
              <w:jc w:val="center"/>
            </w:pPr>
            <w:proofErr w:type="gramStart"/>
            <w:r w:rsidRPr="002F2A34">
              <w:t>принадлежащих</w:t>
            </w:r>
            <w:proofErr w:type="gramEnd"/>
            <w:r w:rsidRPr="002F2A34">
              <w:t xml:space="preserve"> на праве собственности или</w:t>
            </w:r>
          </w:p>
          <w:p w:rsidR="00CC32CB" w:rsidRPr="002F2A34" w:rsidRDefault="00CC32CB" w:rsidP="00D85A41">
            <w:pPr>
              <w:jc w:val="center"/>
            </w:pPr>
            <w:proofErr w:type="gramStart"/>
            <w:r w:rsidRPr="002F2A34">
              <w:t>находящихся</w:t>
            </w:r>
            <w:proofErr w:type="gramEnd"/>
            <w:r w:rsidRPr="002F2A34">
              <w:t xml:space="preserve"> в пользовании  </w:t>
            </w:r>
          </w:p>
        </w:tc>
        <w:tc>
          <w:tcPr>
            <w:tcW w:w="2699" w:type="dxa"/>
            <w:vMerge w:val="restart"/>
          </w:tcPr>
          <w:p w:rsidR="00CC32CB" w:rsidRPr="002F2A34" w:rsidRDefault="00CC32CB" w:rsidP="00D85A41">
            <w:pPr>
              <w:jc w:val="center"/>
            </w:pPr>
            <w:r w:rsidRPr="002F2A34">
              <w:t>Перечень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транспортных средств,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принадлежащих на</w:t>
            </w:r>
          </w:p>
          <w:p w:rsidR="00CC32CB" w:rsidRPr="002F2A34" w:rsidRDefault="00CC32CB" w:rsidP="00D85A41">
            <w:pPr>
              <w:jc w:val="center"/>
            </w:pPr>
            <w:proofErr w:type="gramStart"/>
            <w:r w:rsidRPr="002F2A34">
              <w:t>праве</w:t>
            </w:r>
            <w:proofErr w:type="gramEnd"/>
            <w:r w:rsidRPr="002F2A34">
              <w:t xml:space="preserve"> собственности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(вид, марка)</w:t>
            </w:r>
          </w:p>
        </w:tc>
      </w:tr>
      <w:tr w:rsidR="00CC32CB" w:rsidRPr="002F2A34" w:rsidTr="00DF3BDE">
        <w:trPr>
          <w:trHeight w:val="607"/>
        </w:trPr>
        <w:tc>
          <w:tcPr>
            <w:tcW w:w="1685" w:type="dxa"/>
            <w:vMerge/>
            <w:vAlign w:val="center"/>
          </w:tcPr>
          <w:p w:rsidR="00CC32CB" w:rsidRPr="002F2A34" w:rsidRDefault="00CC32CB" w:rsidP="00D85A41"/>
        </w:tc>
        <w:tc>
          <w:tcPr>
            <w:tcW w:w="1806" w:type="dxa"/>
            <w:vMerge/>
            <w:vAlign w:val="center"/>
          </w:tcPr>
          <w:p w:rsidR="00CC32CB" w:rsidRPr="002F2A34" w:rsidRDefault="00CC32CB" w:rsidP="00D85A41"/>
        </w:tc>
        <w:tc>
          <w:tcPr>
            <w:tcW w:w="1980" w:type="dxa"/>
            <w:vMerge/>
            <w:vAlign w:val="center"/>
          </w:tcPr>
          <w:p w:rsidR="00CC32CB" w:rsidRPr="002F2A34" w:rsidRDefault="00CC32CB" w:rsidP="00D85A41"/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Вид  объектов 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Площадь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(</w:t>
            </w:r>
            <w:proofErr w:type="spellStart"/>
            <w:r w:rsidRPr="002F2A34">
              <w:t>кв.м</w:t>
            </w:r>
            <w:proofErr w:type="spellEnd"/>
            <w:r w:rsidRPr="002F2A34">
              <w:t>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Страна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расположения</w:t>
            </w:r>
          </w:p>
        </w:tc>
        <w:tc>
          <w:tcPr>
            <w:tcW w:w="2699" w:type="dxa"/>
            <w:vMerge/>
            <w:vAlign w:val="center"/>
          </w:tcPr>
          <w:p w:rsidR="00CC32CB" w:rsidRPr="002F2A34" w:rsidRDefault="00CC32CB" w:rsidP="00D85A41"/>
        </w:tc>
      </w:tr>
      <w:tr w:rsidR="00CC32CB" w:rsidRPr="002F2A34" w:rsidTr="00DF3BDE">
        <w:trPr>
          <w:trHeight w:val="238"/>
        </w:trPr>
        <w:tc>
          <w:tcPr>
            <w:tcW w:w="1685" w:type="dxa"/>
          </w:tcPr>
          <w:p w:rsidR="00CC32CB" w:rsidRPr="002F2A34" w:rsidRDefault="00CC32CB" w:rsidP="00D85A41">
            <w:pPr>
              <w:jc w:val="center"/>
            </w:pPr>
            <w:r w:rsidRPr="002F2A34">
              <w:t>1</w:t>
            </w:r>
          </w:p>
        </w:tc>
        <w:tc>
          <w:tcPr>
            <w:tcW w:w="1806" w:type="dxa"/>
          </w:tcPr>
          <w:p w:rsidR="00CC32CB" w:rsidRPr="002F2A34" w:rsidRDefault="00CC32CB" w:rsidP="00D85A41">
            <w:pPr>
              <w:jc w:val="center"/>
            </w:pPr>
            <w:r w:rsidRPr="002F2A34">
              <w:t>2</w:t>
            </w:r>
          </w:p>
        </w:tc>
        <w:tc>
          <w:tcPr>
            <w:tcW w:w="1980" w:type="dxa"/>
          </w:tcPr>
          <w:p w:rsidR="00CC32CB" w:rsidRPr="002F2A34" w:rsidRDefault="00CC32CB" w:rsidP="00D85A41">
            <w:pPr>
              <w:jc w:val="center"/>
            </w:pPr>
            <w:r w:rsidRPr="002F2A34">
              <w:t>3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6</w:t>
            </w:r>
          </w:p>
        </w:tc>
        <w:tc>
          <w:tcPr>
            <w:tcW w:w="2699" w:type="dxa"/>
          </w:tcPr>
          <w:p w:rsidR="00CC32CB" w:rsidRPr="002F2A34" w:rsidRDefault="00CC32CB" w:rsidP="00D85A41">
            <w:pPr>
              <w:jc w:val="center"/>
            </w:pPr>
            <w:r w:rsidRPr="002F2A34">
              <w:t>7</w:t>
            </w:r>
          </w:p>
        </w:tc>
      </w:tr>
      <w:tr w:rsidR="00CC32CB" w:rsidRPr="002F2A34" w:rsidTr="00DF3BDE">
        <w:trPr>
          <w:trHeight w:val="238"/>
        </w:trPr>
        <w:tc>
          <w:tcPr>
            <w:tcW w:w="1685" w:type="dxa"/>
          </w:tcPr>
          <w:p w:rsidR="00CC32CB" w:rsidRPr="002F2A34" w:rsidRDefault="00CC32CB" w:rsidP="00D85A41">
            <w:pPr>
              <w:jc w:val="center"/>
            </w:pPr>
            <w:r w:rsidRPr="002F2A34">
              <w:t xml:space="preserve">Сайфуллин 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Р.З.</w:t>
            </w:r>
          </w:p>
        </w:tc>
        <w:tc>
          <w:tcPr>
            <w:tcW w:w="1806" w:type="dxa"/>
          </w:tcPr>
          <w:p w:rsidR="00CC32CB" w:rsidRPr="002F2A34" w:rsidRDefault="00CC32CB" w:rsidP="00D85A41">
            <w:pPr>
              <w:jc w:val="center"/>
            </w:pPr>
            <w:r w:rsidRPr="002F2A34">
              <w:t xml:space="preserve">Глава сельского поселения Денискинский сельсовет </w:t>
            </w:r>
          </w:p>
        </w:tc>
        <w:tc>
          <w:tcPr>
            <w:tcW w:w="1980" w:type="dxa"/>
          </w:tcPr>
          <w:p w:rsidR="00CC32CB" w:rsidRPr="00026229" w:rsidRDefault="00CC32CB" w:rsidP="00D85A41">
            <w:pPr>
              <w:jc w:val="center"/>
            </w:pPr>
            <w:r w:rsidRPr="00026229">
              <w:t>554495,30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26229" w:rsidRDefault="00CC32CB" w:rsidP="00D85A41">
            <w:pPr>
              <w:jc w:val="both"/>
            </w:pPr>
            <w:r w:rsidRPr="00026229">
              <w:t>Земельный участок (собственность)</w:t>
            </w:r>
          </w:p>
          <w:p w:rsidR="00CC32CB" w:rsidRPr="00026229" w:rsidRDefault="00CC32CB" w:rsidP="00D85A41">
            <w:pPr>
              <w:jc w:val="both"/>
            </w:pPr>
            <w:r w:rsidRPr="00026229">
              <w:t>Земельный участок ПАИ (собственность)</w:t>
            </w:r>
          </w:p>
          <w:p w:rsidR="00CC32CB" w:rsidRPr="00026229" w:rsidRDefault="00CC32CB" w:rsidP="00D85A41">
            <w:pPr>
              <w:jc w:val="both"/>
            </w:pPr>
            <w:r w:rsidRPr="00026229">
              <w:t>Жилой дом (собственность)</w:t>
            </w:r>
          </w:p>
          <w:p w:rsidR="00CC32CB" w:rsidRPr="00026229" w:rsidRDefault="00CC32CB" w:rsidP="00D85A41">
            <w:pPr>
              <w:jc w:val="both"/>
            </w:pPr>
            <w:r w:rsidRPr="00026229">
              <w:t>Гараж (собственность)</w:t>
            </w:r>
          </w:p>
          <w:p w:rsidR="00CC32CB" w:rsidRPr="00026229" w:rsidRDefault="00CC32CB" w:rsidP="00D85A41">
            <w:pPr>
              <w:jc w:val="both"/>
            </w:pPr>
            <w:r w:rsidRPr="00026229">
              <w:t>Баня (собственность)</w:t>
            </w:r>
          </w:p>
          <w:p w:rsidR="00CC32CB" w:rsidRPr="00026229" w:rsidRDefault="00CC32CB" w:rsidP="00D85A41">
            <w:pPr>
              <w:jc w:val="both"/>
            </w:pPr>
            <w:r w:rsidRPr="00026229">
              <w:t>Сарай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900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7,8га</w:t>
            </w:r>
          </w:p>
          <w:p w:rsidR="00CC32CB" w:rsidRPr="002F2A34" w:rsidRDefault="00CC32CB" w:rsidP="00D85A41">
            <w:pPr>
              <w:jc w:val="center"/>
            </w:pPr>
          </w:p>
          <w:p w:rsidR="00CC32CB" w:rsidRPr="002F2A34" w:rsidRDefault="00CC32CB" w:rsidP="00D85A41">
            <w:pPr>
              <w:jc w:val="center"/>
            </w:pPr>
            <w:r w:rsidRPr="002F2A34">
              <w:t>8</w:t>
            </w:r>
            <w:r w:rsidR="006A1235">
              <w:t>5,3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48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15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2F2A34" w:rsidRDefault="00CC32CB" w:rsidP="00D85A41">
            <w:pPr>
              <w:jc w:val="center"/>
            </w:pPr>
            <w:r w:rsidRPr="002F2A34">
              <w:t>Россия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Россия</w:t>
            </w:r>
          </w:p>
          <w:p w:rsidR="00CC32CB" w:rsidRPr="002F2A34" w:rsidRDefault="00CC32CB" w:rsidP="00D85A41">
            <w:pPr>
              <w:jc w:val="center"/>
            </w:pPr>
          </w:p>
          <w:p w:rsidR="00CC32CB" w:rsidRPr="002F2A34" w:rsidRDefault="00CC32CB" w:rsidP="00D85A41">
            <w:pPr>
              <w:jc w:val="center"/>
            </w:pPr>
            <w:r w:rsidRPr="002F2A34">
              <w:t>Россия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Россия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Россия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Россия</w:t>
            </w:r>
          </w:p>
        </w:tc>
        <w:tc>
          <w:tcPr>
            <w:tcW w:w="2699" w:type="dxa"/>
          </w:tcPr>
          <w:p w:rsidR="00CC32CB" w:rsidRPr="002F2A34" w:rsidRDefault="00CC32CB" w:rsidP="00D85A41">
            <w:pPr>
              <w:jc w:val="center"/>
            </w:pPr>
            <w:r w:rsidRPr="002F2A34">
              <w:t xml:space="preserve">ДЭУ </w:t>
            </w:r>
            <w:proofErr w:type="spellStart"/>
            <w:r w:rsidRPr="002F2A34">
              <w:t>Нексия</w:t>
            </w:r>
            <w:proofErr w:type="spellEnd"/>
          </w:p>
        </w:tc>
      </w:tr>
      <w:tr w:rsidR="00CC32CB" w:rsidRPr="002F2A34" w:rsidTr="00DF3BDE">
        <w:trPr>
          <w:trHeight w:val="238"/>
        </w:trPr>
        <w:tc>
          <w:tcPr>
            <w:tcW w:w="1685" w:type="dxa"/>
          </w:tcPr>
          <w:p w:rsidR="00CC32CB" w:rsidRPr="002F2A34" w:rsidRDefault="00CC32CB" w:rsidP="00D85A41">
            <w:pPr>
              <w:jc w:val="center"/>
            </w:pPr>
            <w:r w:rsidRPr="002F2A34">
              <w:t>Супруга</w:t>
            </w:r>
          </w:p>
          <w:p w:rsidR="00CC32CB" w:rsidRPr="002F2A34" w:rsidRDefault="00CC32CB" w:rsidP="00D85A41">
            <w:pPr>
              <w:jc w:val="center"/>
            </w:pPr>
          </w:p>
        </w:tc>
        <w:tc>
          <w:tcPr>
            <w:tcW w:w="1806" w:type="dxa"/>
          </w:tcPr>
          <w:p w:rsidR="00CC32CB" w:rsidRPr="00057D4E" w:rsidRDefault="00CC32CB" w:rsidP="00D85A41">
            <w:pPr>
              <w:jc w:val="center"/>
            </w:pPr>
          </w:p>
        </w:tc>
        <w:tc>
          <w:tcPr>
            <w:tcW w:w="1980" w:type="dxa"/>
          </w:tcPr>
          <w:p w:rsidR="00CC32CB" w:rsidRPr="00057D4E" w:rsidRDefault="006A1235" w:rsidP="00D85A41">
            <w:pPr>
              <w:jc w:val="center"/>
            </w:pPr>
            <w:r>
              <w:t>120104</w:t>
            </w:r>
            <w:r w:rsidR="00CC32CB" w:rsidRPr="00057D4E">
              <w:t>,00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both"/>
            </w:pPr>
            <w:r w:rsidRPr="00057D4E">
              <w:t>Земельный участок (пользование)</w:t>
            </w:r>
          </w:p>
          <w:p w:rsidR="00CC32CB" w:rsidRDefault="00CC32CB" w:rsidP="00D85A41">
            <w:pPr>
              <w:jc w:val="both"/>
            </w:pPr>
            <w:r w:rsidRPr="00057D4E">
              <w:t>Земельный участок ПАИ (собственность)</w:t>
            </w:r>
          </w:p>
          <w:p w:rsidR="006A1235" w:rsidRPr="00057D4E" w:rsidRDefault="006A1235" w:rsidP="00D85A41">
            <w:pPr>
              <w:jc w:val="both"/>
            </w:pPr>
            <w:r w:rsidRPr="00026229">
              <w:t>Земельный участок ПАИ (</w:t>
            </w:r>
            <w:r w:rsidRPr="00057D4E">
              <w:t>пользование</w:t>
            </w:r>
            <w:r w:rsidRPr="00026229">
              <w:t>)</w:t>
            </w:r>
          </w:p>
          <w:p w:rsidR="00CC32CB" w:rsidRPr="00057D4E" w:rsidRDefault="00CC32CB" w:rsidP="00D85A41">
            <w:pPr>
              <w:jc w:val="both"/>
            </w:pPr>
            <w:r w:rsidRPr="00057D4E">
              <w:t>Жилой дом (пользование)</w:t>
            </w:r>
          </w:p>
          <w:p w:rsidR="00CC32CB" w:rsidRPr="00057D4E" w:rsidRDefault="00CC32CB" w:rsidP="00D85A41">
            <w:pPr>
              <w:tabs>
                <w:tab w:val="left" w:pos="2520"/>
              </w:tabs>
              <w:jc w:val="both"/>
            </w:pPr>
            <w:r w:rsidRPr="00057D4E">
              <w:t>Гараж (пользование)</w:t>
            </w:r>
            <w:r w:rsidRPr="00057D4E">
              <w:tab/>
            </w:r>
          </w:p>
          <w:p w:rsidR="00CC32CB" w:rsidRPr="00057D4E" w:rsidRDefault="00CC32CB" w:rsidP="00D85A41">
            <w:pPr>
              <w:jc w:val="both"/>
            </w:pPr>
            <w:r w:rsidRPr="00057D4E">
              <w:t>Баня (пользование)</w:t>
            </w:r>
          </w:p>
          <w:p w:rsidR="00CC32CB" w:rsidRPr="00057D4E" w:rsidRDefault="00CC32CB" w:rsidP="00D85A41">
            <w:pPr>
              <w:jc w:val="both"/>
            </w:pPr>
            <w:r w:rsidRPr="00057D4E">
              <w:t>Сарай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center"/>
            </w:pPr>
            <w:r w:rsidRPr="00057D4E">
              <w:t>900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7,8га</w:t>
            </w:r>
          </w:p>
          <w:p w:rsidR="00CC32CB" w:rsidRPr="00057D4E" w:rsidRDefault="00CC32CB" w:rsidP="00D85A41">
            <w:pPr>
              <w:jc w:val="center"/>
            </w:pPr>
          </w:p>
          <w:p w:rsidR="006A1235" w:rsidRPr="00057D4E" w:rsidRDefault="006A1235" w:rsidP="006A1235">
            <w:pPr>
              <w:jc w:val="center"/>
            </w:pPr>
            <w:r w:rsidRPr="00057D4E">
              <w:t>7,8га</w:t>
            </w:r>
          </w:p>
          <w:p w:rsidR="006A1235" w:rsidRDefault="006A1235" w:rsidP="00D85A41">
            <w:pPr>
              <w:jc w:val="center"/>
            </w:pPr>
          </w:p>
          <w:p w:rsidR="006A1235" w:rsidRPr="002F2A34" w:rsidRDefault="006A1235" w:rsidP="006A1235">
            <w:pPr>
              <w:jc w:val="center"/>
            </w:pPr>
            <w:r w:rsidRPr="002F2A34">
              <w:t>8</w:t>
            </w:r>
            <w:r>
              <w:t>5,3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48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15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6A1235" w:rsidRDefault="006A1235" w:rsidP="00D85A41">
            <w:pPr>
              <w:jc w:val="center"/>
            </w:pPr>
          </w:p>
          <w:p w:rsidR="006A1235" w:rsidRDefault="006A1235" w:rsidP="00D85A41">
            <w:pPr>
              <w:jc w:val="center"/>
            </w:pPr>
            <w:r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 xml:space="preserve">Россия </w:t>
            </w:r>
          </w:p>
        </w:tc>
        <w:tc>
          <w:tcPr>
            <w:tcW w:w="2699" w:type="dxa"/>
          </w:tcPr>
          <w:p w:rsidR="00CC32CB" w:rsidRPr="00057D4E" w:rsidRDefault="00CC32CB" w:rsidP="00D85A41">
            <w:pPr>
              <w:jc w:val="center"/>
            </w:pPr>
            <w:r w:rsidRPr="00057D4E">
              <w:t>нет</w:t>
            </w:r>
          </w:p>
        </w:tc>
      </w:tr>
      <w:tr w:rsidR="00CC32CB" w:rsidRPr="002F2A34" w:rsidTr="00DF3BDE">
        <w:trPr>
          <w:trHeight w:val="238"/>
        </w:trPr>
        <w:tc>
          <w:tcPr>
            <w:tcW w:w="1685" w:type="dxa"/>
          </w:tcPr>
          <w:p w:rsidR="00CC32CB" w:rsidRPr="002F2A34" w:rsidRDefault="00CC32CB" w:rsidP="00D85A41">
            <w:pPr>
              <w:jc w:val="center"/>
            </w:pPr>
            <w:r w:rsidRPr="002F2A34">
              <w:t>Сын</w:t>
            </w:r>
          </w:p>
        </w:tc>
        <w:tc>
          <w:tcPr>
            <w:tcW w:w="1806" w:type="dxa"/>
          </w:tcPr>
          <w:p w:rsidR="00CC32CB" w:rsidRPr="00057D4E" w:rsidRDefault="00CC32CB" w:rsidP="00D85A41">
            <w:pPr>
              <w:jc w:val="center"/>
            </w:pPr>
          </w:p>
        </w:tc>
        <w:tc>
          <w:tcPr>
            <w:tcW w:w="1980" w:type="dxa"/>
          </w:tcPr>
          <w:p w:rsidR="00CC32CB" w:rsidRPr="00057D4E" w:rsidRDefault="00CC32CB" w:rsidP="00D85A41">
            <w:pPr>
              <w:jc w:val="center"/>
            </w:pPr>
            <w:r w:rsidRPr="00057D4E">
              <w:t>нет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Default="00CC32CB" w:rsidP="00D85A41">
            <w:pPr>
              <w:jc w:val="both"/>
            </w:pPr>
            <w:r w:rsidRPr="00057D4E">
              <w:t>Земельный участок (пользование)</w:t>
            </w:r>
          </w:p>
          <w:p w:rsidR="006A1235" w:rsidRPr="00057D4E" w:rsidRDefault="006A1235" w:rsidP="00D85A41">
            <w:pPr>
              <w:jc w:val="both"/>
            </w:pPr>
            <w:r>
              <w:t>Земельный участок ПАИ (пользование)</w:t>
            </w:r>
          </w:p>
          <w:p w:rsidR="00CC32CB" w:rsidRPr="00057D4E" w:rsidRDefault="00CC32CB" w:rsidP="00D85A41">
            <w:pPr>
              <w:jc w:val="both"/>
            </w:pPr>
            <w:r w:rsidRPr="00057D4E">
              <w:t>Жилой дом (пользование)</w:t>
            </w:r>
          </w:p>
          <w:p w:rsidR="00CC32CB" w:rsidRPr="00057D4E" w:rsidRDefault="00CC32CB" w:rsidP="00D85A41">
            <w:pPr>
              <w:tabs>
                <w:tab w:val="left" w:pos="2520"/>
              </w:tabs>
              <w:jc w:val="both"/>
            </w:pPr>
            <w:r w:rsidRPr="00057D4E">
              <w:t>Гараж (пользование)</w:t>
            </w:r>
            <w:r w:rsidRPr="00057D4E">
              <w:tab/>
            </w:r>
          </w:p>
          <w:p w:rsidR="00CC32CB" w:rsidRPr="00057D4E" w:rsidRDefault="00CC32CB" w:rsidP="00D85A41">
            <w:pPr>
              <w:jc w:val="both"/>
            </w:pPr>
            <w:r w:rsidRPr="00057D4E">
              <w:t>Баня (пользование)</w:t>
            </w:r>
          </w:p>
          <w:p w:rsidR="00CC32CB" w:rsidRPr="00057D4E" w:rsidRDefault="00CC32CB" w:rsidP="00D85A41">
            <w:pPr>
              <w:jc w:val="both"/>
            </w:pPr>
            <w:r w:rsidRPr="00057D4E">
              <w:t>Сарай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center"/>
            </w:pPr>
            <w:r w:rsidRPr="00057D4E">
              <w:t>900</w:t>
            </w:r>
          </w:p>
          <w:p w:rsidR="006A1235" w:rsidRDefault="006A1235" w:rsidP="006A1235">
            <w:pPr>
              <w:jc w:val="center"/>
            </w:pPr>
            <w:r>
              <w:t>7,8га</w:t>
            </w:r>
          </w:p>
          <w:p w:rsidR="006A1235" w:rsidRDefault="006A1235" w:rsidP="00D85A41">
            <w:pPr>
              <w:jc w:val="center"/>
            </w:pPr>
          </w:p>
          <w:p w:rsidR="006A1235" w:rsidRPr="002F2A34" w:rsidRDefault="006A1235" w:rsidP="006A1235">
            <w:pPr>
              <w:jc w:val="center"/>
            </w:pPr>
            <w:r w:rsidRPr="002F2A34">
              <w:t>8</w:t>
            </w:r>
            <w:r>
              <w:t>5,3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48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15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6A1235" w:rsidRDefault="006A1235" w:rsidP="00D85A41">
            <w:pPr>
              <w:jc w:val="center"/>
            </w:pPr>
          </w:p>
          <w:p w:rsidR="006A1235" w:rsidRDefault="006A1235" w:rsidP="00D85A41">
            <w:pPr>
              <w:jc w:val="center"/>
            </w:pPr>
            <w:r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</w:tc>
        <w:tc>
          <w:tcPr>
            <w:tcW w:w="2699" w:type="dxa"/>
          </w:tcPr>
          <w:p w:rsidR="00CC32CB" w:rsidRPr="00057D4E" w:rsidRDefault="00CC32CB" w:rsidP="00D85A41">
            <w:pPr>
              <w:jc w:val="center"/>
            </w:pPr>
            <w:r w:rsidRPr="00057D4E">
              <w:t>нет</w:t>
            </w:r>
          </w:p>
        </w:tc>
      </w:tr>
      <w:tr w:rsidR="006A1235" w:rsidRPr="002F2A34" w:rsidTr="00DF3BDE">
        <w:trPr>
          <w:trHeight w:val="238"/>
        </w:trPr>
        <w:tc>
          <w:tcPr>
            <w:tcW w:w="1685" w:type="dxa"/>
          </w:tcPr>
          <w:p w:rsidR="006A1235" w:rsidRPr="002F2A34" w:rsidRDefault="006A1235" w:rsidP="00D85A41">
            <w:pPr>
              <w:jc w:val="center"/>
            </w:pPr>
            <w:r w:rsidRPr="002F2A34">
              <w:t>Дочь</w:t>
            </w:r>
          </w:p>
        </w:tc>
        <w:tc>
          <w:tcPr>
            <w:tcW w:w="1806" w:type="dxa"/>
          </w:tcPr>
          <w:p w:rsidR="006A1235" w:rsidRPr="00057D4E" w:rsidRDefault="006A1235" w:rsidP="00D85A41">
            <w:pPr>
              <w:jc w:val="center"/>
            </w:pPr>
          </w:p>
        </w:tc>
        <w:tc>
          <w:tcPr>
            <w:tcW w:w="1980" w:type="dxa"/>
          </w:tcPr>
          <w:p w:rsidR="006A1235" w:rsidRPr="00057D4E" w:rsidRDefault="006A1235" w:rsidP="00D85A41">
            <w:pPr>
              <w:jc w:val="center"/>
            </w:pPr>
            <w:r w:rsidRPr="00057D4E">
              <w:t>нет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A1235" w:rsidRDefault="006A1235" w:rsidP="00B83D91">
            <w:pPr>
              <w:jc w:val="both"/>
            </w:pPr>
            <w:r w:rsidRPr="00057D4E">
              <w:t>Земельный участок (пользование)</w:t>
            </w:r>
          </w:p>
          <w:p w:rsidR="006A1235" w:rsidRPr="00057D4E" w:rsidRDefault="006A1235" w:rsidP="00B83D91">
            <w:pPr>
              <w:jc w:val="both"/>
            </w:pPr>
            <w:r>
              <w:t xml:space="preserve">Земельный участок ПАИ </w:t>
            </w:r>
            <w:r>
              <w:lastRenderedPageBreak/>
              <w:t>(пользование)</w:t>
            </w:r>
          </w:p>
          <w:p w:rsidR="006A1235" w:rsidRPr="00057D4E" w:rsidRDefault="006A1235" w:rsidP="00B83D91">
            <w:pPr>
              <w:jc w:val="both"/>
            </w:pPr>
            <w:r w:rsidRPr="00057D4E">
              <w:t>Жилой дом (пользование)</w:t>
            </w:r>
          </w:p>
          <w:p w:rsidR="006A1235" w:rsidRPr="00057D4E" w:rsidRDefault="006A1235" w:rsidP="00B83D91">
            <w:pPr>
              <w:tabs>
                <w:tab w:val="left" w:pos="2520"/>
              </w:tabs>
              <w:jc w:val="both"/>
            </w:pPr>
            <w:r w:rsidRPr="00057D4E">
              <w:t>Гараж (пользование)</w:t>
            </w:r>
            <w:r w:rsidRPr="00057D4E">
              <w:tab/>
            </w:r>
          </w:p>
          <w:p w:rsidR="006A1235" w:rsidRPr="00057D4E" w:rsidRDefault="006A1235" w:rsidP="00B83D91">
            <w:pPr>
              <w:jc w:val="both"/>
            </w:pPr>
            <w:r w:rsidRPr="00057D4E">
              <w:t>Баня (пользование)</w:t>
            </w:r>
          </w:p>
          <w:p w:rsidR="006A1235" w:rsidRPr="00057D4E" w:rsidRDefault="006A1235" w:rsidP="00B83D91">
            <w:pPr>
              <w:jc w:val="both"/>
            </w:pPr>
            <w:r w:rsidRPr="00057D4E">
              <w:t>Сарай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A1235" w:rsidRPr="00057D4E" w:rsidRDefault="006A1235" w:rsidP="00B83D91">
            <w:pPr>
              <w:jc w:val="center"/>
            </w:pPr>
            <w:r w:rsidRPr="00057D4E">
              <w:lastRenderedPageBreak/>
              <w:t>900</w:t>
            </w:r>
          </w:p>
          <w:p w:rsidR="006A1235" w:rsidRDefault="006A1235" w:rsidP="00B83D91">
            <w:pPr>
              <w:jc w:val="center"/>
            </w:pPr>
            <w:r>
              <w:t>7,8га</w:t>
            </w:r>
          </w:p>
          <w:p w:rsidR="006A1235" w:rsidRDefault="006A1235" w:rsidP="00B83D91">
            <w:pPr>
              <w:jc w:val="center"/>
            </w:pPr>
          </w:p>
          <w:p w:rsidR="006A1235" w:rsidRPr="002F2A34" w:rsidRDefault="006A1235" w:rsidP="00B83D91">
            <w:pPr>
              <w:jc w:val="center"/>
            </w:pPr>
            <w:r w:rsidRPr="002F2A34">
              <w:t>8</w:t>
            </w:r>
            <w:r>
              <w:t>5,3</w:t>
            </w:r>
          </w:p>
          <w:p w:rsidR="006A1235" w:rsidRPr="00057D4E" w:rsidRDefault="006A1235" w:rsidP="00B83D91">
            <w:pPr>
              <w:jc w:val="center"/>
            </w:pPr>
            <w:r w:rsidRPr="00057D4E">
              <w:t>48</w:t>
            </w:r>
          </w:p>
          <w:p w:rsidR="006A1235" w:rsidRPr="00057D4E" w:rsidRDefault="006A1235" w:rsidP="00B83D91">
            <w:pPr>
              <w:jc w:val="center"/>
            </w:pPr>
            <w:r w:rsidRPr="00057D4E">
              <w:t>15</w:t>
            </w:r>
          </w:p>
          <w:p w:rsidR="006A1235" w:rsidRPr="00057D4E" w:rsidRDefault="006A1235" w:rsidP="00B83D91">
            <w:pPr>
              <w:jc w:val="center"/>
            </w:pPr>
            <w:r w:rsidRPr="00057D4E">
              <w:t>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A1235" w:rsidRPr="00057D4E" w:rsidRDefault="006A1235" w:rsidP="00B83D91">
            <w:pPr>
              <w:jc w:val="center"/>
            </w:pPr>
            <w:r w:rsidRPr="00057D4E">
              <w:lastRenderedPageBreak/>
              <w:t>Россия</w:t>
            </w:r>
          </w:p>
          <w:p w:rsidR="006A1235" w:rsidRPr="00057D4E" w:rsidRDefault="006A1235" w:rsidP="00B83D91">
            <w:pPr>
              <w:jc w:val="center"/>
            </w:pPr>
            <w:r w:rsidRPr="00057D4E">
              <w:t>Россия</w:t>
            </w:r>
          </w:p>
          <w:p w:rsidR="006A1235" w:rsidRDefault="006A1235" w:rsidP="00B83D91">
            <w:pPr>
              <w:jc w:val="center"/>
            </w:pPr>
          </w:p>
          <w:p w:rsidR="006A1235" w:rsidRDefault="006A1235" w:rsidP="00B83D91">
            <w:pPr>
              <w:jc w:val="center"/>
            </w:pPr>
            <w:r>
              <w:t>Россия</w:t>
            </w:r>
          </w:p>
          <w:p w:rsidR="006A1235" w:rsidRPr="00057D4E" w:rsidRDefault="006A1235" w:rsidP="00B83D91">
            <w:pPr>
              <w:jc w:val="center"/>
            </w:pPr>
            <w:r w:rsidRPr="00057D4E">
              <w:t>Россия</w:t>
            </w:r>
          </w:p>
          <w:p w:rsidR="006A1235" w:rsidRPr="00057D4E" w:rsidRDefault="006A1235" w:rsidP="00B83D91">
            <w:pPr>
              <w:jc w:val="center"/>
            </w:pPr>
            <w:r w:rsidRPr="00057D4E">
              <w:t>Россия</w:t>
            </w:r>
          </w:p>
          <w:p w:rsidR="006A1235" w:rsidRPr="00057D4E" w:rsidRDefault="006A1235" w:rsidP="00B83D91">
            <w:pPr>
              <w:jc w:val="center"/>
            </w:pPr>
            <w:r w:rsidRPr="00057D4E">
              <w:t>Россия</w:t>
            </w:r>
          </w:p>
        </w:tc>
        <w:tc>
          <w:tcPr>
            <w:tcW w:w="2699" w:type="dxa"/>
          </w:tcPr>
          <w:p w:rsidR="006A1235" w:rsidRPr="00057D4E" w:rsidRDefault="006A1235" w:rsidP="00D85A41">
            <w:pPr>
              <w:jc w:val="center"/>
            </w:pPr>
            <w:r w:rsidRPr="00057D4E">
              <w:lastRenderedPageBreak/>
              <w:t>нет</w:t>
            </w:r>
          </w:p>
        </w:tc>
      </w:tr>
      <w:tr w:rsidR="00CC32CB" w:rsidRPr="002F2A34" w:rsidTr="00DF3BDE">
        <w:trPr>
          <w:trHeight w:val="238"/>
        </w:trPr>
        <w:tc>
          <w:tcPr>
            <w:tcW w:w="1685" w:type="dxa"/>
          </w:tcPr>
          <w:p w:rsidR="00CC32CB" w:rsidRPr="002F2A34" w:rsidRDefault="00CC32CB" w:rsidP="00D85A41">
            <w:pPr>
              <w:jc w:val="center"/>
            </w:pPr>
            <w:r w:rsidRPr="002F2A34">
              <w:lastRenderedPageBreak/>
              <w:t xml:space="preserve">Юсупова </w:t>
            </w:r>
          </w:p>
          <w:p w:rsidR="00CC32CB" w:rsidRPr="002F2A34" w:rsidRDefault="00CC32CB" w:rsidP="00D85A41">
            <w:pPr>
              <w:jc w:val="center"/>
            </w:pPr>
            <w:r w:rsidRPr="002F2A34">
              <w:t>Р.А.</w:t>
            </w:r>
          </w:p>
        </w:tc>
        <w:tc>
          <w:tcPr>
            <w:tcW w:w="1806" w:type="dxa"/>
          </w:tcPr>
          <w:p w:rsidR="00CC32CB" w:rsidRPr="00057D4E" w:rsidRDefault="00CC32CB" w:rsidP="00D85A41">
            <w:pPr>
              <w:jc w:val="center"/>
            </w:pPr>
            <w:r w:rsidRPr="00057D4E">
              <w:t>Управляющий делами</w:t>
            </w:r>
          </w:p>
        </w:tc>
        <w:tc>
          <w:tcPr>
            <w:tcW w:w="1980" w:type="dxa"/>
          </w:tcPr>
          <w:p w:rsidR="00CC32CB" w:rsidRPr="00057D4E" w:rsidRDefault="00CC32CB" w:rsidP="00D85A41">
            <w:pPr>
              <w:jc w:val="center"/>
            </w:pPr>
            <w:r w:rsidRPr="00057D4E">
              <w:t>220367,27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both"/>
            </w:pPr>
            <w:r w:rsidRPr="00057D4E">
              <w:t>Земельный участок (пользование)</w:t>
            </w:r>
          </w:p>
          <w:p w:rsidR="00CC32CB" w:rsidRPr="00057D4E" w:rsidRDefault="00CC32CB" w:rsidP="00D85A41">
            <w:pPr>
              <w:jc w:val="both"/>
            </w:pPr>
            <w:r w:rsidRPr="00057D4E">
              <w:t>Жилой дом (пользование)</w:t>
            </w:r>
          </w:p>
          <w:p w:rsidR="00CC32CB" w:rsidRPr="00057D4E" w:rsidRDefault="00CC32CB" w:rsidP="00D85A41">
            <w:pPr>
              <w:tabs>
                <w:tab w:val="left" w:pos="2520"/>
              </w:tabs>
              <w:jc w:val="both"/>
            </w:pPr>
            <w:r w:rsidRPr="00057D4E">
              <w:t>Гараж (пользование)</w:t>
            </w:r>
            <w:r w:rsidRPr="00057D4E">
              <w:tab/>
            </w:r>
          </w:p>
          <w:p w:rsidR="00CC32CB" w:rsidRPr="00057D4E" w:rsidRDefault="00CC32CB" w:rsidP="00D85A41">
            <w:pPr>
              <w:jc w:val="both"/>
            </w:pPr>
            <w:r w:rsidRPr="00057D4E">
              <w:t>Баня (пользование)</w:t>
            </w:r>
          </w:p>
          <w:p w:rsidR="00CC32CB" w:rsidRPr="00057D4E" w:rsidRDefault="00CC32CB" w:rsidP="00D85A41">
            <w:pPr>
              <w:jc w:val="both"/>
            </w:pPr>
            <w:r w:rsidRPr="00057D4E">
              <w:t>Сарай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center"/>
            </w:pPr>
            <w:r w:rsidRPr="00057D4E">
              <w:t>4516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99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24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12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38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 xml:space="preserve">Россия </w:t>
            </w:r>
          </w:p>
        </w:tc>
        <w:tc>
          <w:tcPr>
            <w:tcW w:w="2699" w:type="dxa"/>
          </w:tcPr>
          <w:p w:rsidR="00CC32CB" w:rsidRPr="00057D4E" w:rsidRDefault="00CC32CB" w:rsidP="00D85A41">
            <w:pPr>
              <w:jc w:val="center"/>
            </w:pPr>
            <w:r w:rsidRPr="00057D4E">
              <w:t>ВАЗ  219110</w:t>
            </w:r>
          </w:p>
        </w:tc>
      </w:tr>
      <w:tr w:rsidR="00CC32CB" w:rsidRPr="009D16C8" w:rsidTr="00DF3BDE">
        <w:trPr>
          <w:trHeight w:val="238"/>
        </w:trPr>
        <w:tc>
          <w:tcPr>
            <w:tcW w:w="1685" w:type="dxa"/>
          </w:tcPr>
          <w:p w:rsidR="00CC32CB" w:rsidRPr="00003DC7" w:rsidRDefault="00CC32CB" w:rsidP="00D85A41">
            <w:pPr>
              <w:jc w:val="center"/>
            </w:pPr>
            <w:r w:rsidRPr="00003DC7">
              <w:t>Супруг</w:t>
            </w:r>
          </w:p>
        </w:tc>
        <w:tc>
          <w:tcPr>
            <w:tcW w:w="1806" w:type="dxa"/>
          </w:tcPr>
          <w:p w:rsidR="00CC32CB" w:rsidRPr="00057D4E" w:rsidRDefault="00CC32CB" w:rsidP="00D85A41">
            <w:pPr>
              <w:jc w:val="center"/>
            </w:pPr>
          </w:p>
        </w:tc>
        <w:tc>
          <w:tcPr>
            <w:tcW w:w="1980" w:type="dxa"/>
          </w:tcPr>
          <w:p w:rsidR="00CC32CB" w:rsidRPr="00057D4E" w:rsidRDefault="00CC32CB" w:rsidP="00D85A41">
            <w:pPr>
              <w:jc w:val="center"/>
            </w:pPr>
            <w:r w:rsidRPr="00057D4E">
              <w:t>75000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both"/>
            </w:pPr>
            <w:r w:rsidRPr="00057D4E">
              <w:t>Земельный участок (собственность)</w:t>
            </w:r>
          </w:p>
          <w:p w:rsidR="00CC32CB" w:rsidRPr="00057D4E" w:rsidRDefault="00CC32CB" w:rsidP="00D85A41">
            <w:pPr>
              <w:jc w:val="both"/>
            </w:pPr>
            <w:r w:rsidRPr="00057D4E">
              <w:t>Жилой дом (собственность)</w:t>
            </w:r>
          </w:p>
          <w:p w:rsidR="00CC32CB" w:rsidRPr="00057D4E" w:rsidRDefault="00CC32CB" w:rsidP="00D85A41">
            <w:pPr>
              <w:jc w:val="both"/>
            </w:pPr>
            <w:r w:rsidRPr="00057D4E">
              <w:t>Гараж (собственность)</w:t>
            </w:r>
          </w:p>
          <w:p w:rsidR="00CC32CB" w:rsidRPr="00057D4E" w:rsidRDefault="00CC32CB" w:rsidP="00D85A41">
            <w:pPr>
              <w:jc w:val="both"/>
            </w:pPr>
            <w:r w:rsidRPr="00057D4E">
              <w:t>Баня (собственность)</w:t>
            </w:r>
          </w:p>
          <w:p w:rsidR="00CC32CB" w:rsidRPr="00057D4E" w:rsidRDefault="00CC32CB" w:rsidP="00D85A41">
            <w:pPr>
              <w:jc w:val="both"/>
            </w:pPr>
            <w:r w:rsidRPr="00057D4E">
              <w:t>Сарай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center"/>
            </w:pPr>
            <w:r w:rsidRPr="00057D4E">
              <w:t>4516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99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24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12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38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>Россия</w:t>
            </w:r>
          </w:p>
          <w:p w:rsidR="00CC32CB" w:rsidRPr="00057D4E" w:rsidRDefault="00CC32CB" w:rsidP="00D85A41">
            <w:pPr>
              <w:jc w:val="center"/>
            </w:pPr>
            <w:r w:rsidRPr="00057D4E">
              <w:t xml:space="preserve">Россия </w:t>
            </w:r>
          </w:p>
        </w:tc>
        <w:tc>
          <w:tcPr>
            <w:tcW w:w="2699" w:type="dxa"/>
          </w:tcPr>
          <w:p w:rsidR="00CC32CB" w:rsidRPr="00057D4E" w:rsidRDefault="00CC32CB" w:rsidP="00D85A41">
            <w:pPr>
              <w:jc w:val="center"/>
            </w:pPr>
            <w:r w:rsidRPr="00057D4E">
              <w:t>Автомобиль ВАЗ 21080</w:t>
            </w:r>
          </w:p>
        </w:tc>
      </w:tr>
      <w:tr w:rsidR="00CC32CB" w:rsidRPr="009D16C8" w:rsidTr="00DF3BDE">
        <w:trPr>
          <w:trHeight w:val="238"/>
        </w:trPr>
        <w:tc>
          <w:tcPr>
            <w:tcW w:w="1685" w:type="dxa"/>
          </w:tcPr>
          <w:p w:rsidR="00CC32CB" w:rsidRPr="00BD7F39" w:rsidRDefault="00CC32CB" w:rsidP="00D85A41">
            <w:pPr>
              <w:jc w:val="center"/>
            </w:pPr>
            <w:proofErr w:type="spellStart"/>
            <w:r w:rsidRPr="00BD7F39">
              <w:t>Галеева</w:t>
            </w:r>
            <w:proofErr w:type="spellEnd"/>
            <w:r w:rsidRPr="00BD7F39">
              <w:t xml:space="preserve"> Р.Х.</w:t>
            </w:r>
          </w:p>
        </w:tc>
        <w:tc>
          <w:tcPr>
            <w:tcW w:w="1806" w:type="dxa"/>
          </w:tcPr>
          <w:p w:rsidR="00CC32CB" w:rsidRPr="00BD7F39" w:rsidRDefault="00CC32CB" w:rsidP="00D85A41">
            <w:pPr>
              <w:jc w:val="center"/>
            </w:pPr>
            <w:r w:rsidRPr="00BD7F39">
              <w:t>Специалист 2 категории</w:t>
            </w:r>
          </w:p>
        </w:tc>
        <w:tc>
          <w:tcPr>
            <w:tcW w:w="1980" w:type="dxa"/>
          </w:tcPr>
          <w:p w:rsidR="00CC32CB" w:rsidRPr="006027CD" w:rsidRDefault="00CC32CB" w:rsidP="00D85A41">
            <w:pPr>
              <w:jc w:val="center"/>
            </w:pPr>
            <w:r w:rsidRPr="006027CD">
              <w:t>102126,26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6027CD" w:rsidRDefault="00CC32CB" w:rsidP="00D85A41">
            <w:pPr>
              <w:jc w:val="both"/>
            </w:pPr>
            <w:r w:rsidRPr="006027CD">
              <w:t xml:space="preserve">Квартира </w:t>
            </w:r>
            <w:proofErr w:type="gramStart"/>
            <w:r w:rsidRPr="006027CD">
              <w:t xml:space="preserve">( </w:t>
            </w:r>
            <w:proofErr w:type="gramEnd"/>
            <w:r w:rsidRPr="006027CD">
              <w:t>собственность)</w:t>
            </w:r>
          </w:p>
          <w:p w:rsidR="00CC32CB" w:rsidRDefault="00CC32CB" w:rsidP="00D85A41">
            <w:pPr>
              <w:jc w:val="both"/>
            </w:pPr>
            <w:r w:rsidRPr="006027CD">
              <w:t>Земельный участок ПАИ (собственность)</w:t>
            </w:r>
          </w:p>
          <w:p w:rsidR="00981BFD" w:rsidRPr="006027CD" w:rsidRDefault="00981BFD" w:rsidP="00D85A41">
            <w:pPr>
              <w:jc w:val="both"/>
            </w:pPr>
            <w:r>
              <w:t>Земельный участок ПАИ (</w:t>
            </w:r>
            <w:r>
              <w:t>пользование</w:t>
            </w:r>
            <w:r>
              <w:t>)</w:t>
            </w:r>
          </w:p>
          <w:p w:rsidR="00CC32CB" w:rsidRPr="006027CD" w:rsidRDefault="00CC32CB" w:rsidP="00D85A41">
            <w:pPr>
              <w:jc w:val="both"/>
            </w:pPr>
            <w:r w:rsidRPr="006027CD">
              <w:t>Земельный участок (пользование)</w:t>
            </w:r>
          </w:p>
          <w:p w:rsidR="00CC32CB" w:rsidRPr="006027CD" w:rsidRDefault="00CC32CB" w:rsidP="00D85A41">
            <w:pPr>
              <w:jc w:val="both"/>
            </w:pPr>
            <w:r w:rsidRPr="006027CD">
              <w:t>Жилой дом (пользование)</w:t>
            </w:r>
          </w:p>
          <w:p w:rsidR="00981BFD" w:rsidRDefault="00981BFD" w:rsidP="00981BFD">
            <w:pPr>
              <w:jc w:val="both"/>
            </w:pPr>
            <w:r>
              <w:t>Летняя кухня (</w:t>
            </w:r>
            <w:r>
              <w:t>пользование</w:t>
            </w:r>
            <w:r>
              <w:t>)</w:t>
            </w:r>
          </w:p>
          <w:p w:rsidR="00CC32CB" w:rsidRPr="006027CD" w:rsidRDefault="00CC32CB" w:rsidP="00D85A41">
            <w:pPr>
              <w:tabs>
                <w:tab w:val="left" w:pos="2520"/>
              </w:tabs>
              <w:jc w:val="both"/>
            </w:pPr>
            <w:r w:rsidRPr="006027CD">
              <w:t>Гараж (пользование)</w:t>
            </w:r>
            <w:r w:rsidRPr="006027CD">
              <w:tab/>
            </w:r>
          </w:p>
          <w:p w:rsidR="00CC32CB" w:rsidRPr="006027CD" w:rsidRDefault="00CC32CB" w:rsidP="00D85A41">
            <w:pPr>
              <w:jc w:val="both"/>
            </w:pPr>
            <w:r w:rsidRPr="006027CD">
              <w:t>Баня (пользование)</w:t>
            </w:r>
          </w:p>
          <w:p w:rsidR="00CC32CB" w:rsidRPr="006027CD" w:rsidRDefault="00CC32CB" w:rsidP="00D85A41">
            <w:pPr>
              <w:jc w:val="both"/>
            </w:pPr>
            <w:r w:rsidRPr="006027CD">
              <w:t>Сарай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6027CD" w:rsidRDefault="00CC32CB" w:rsidP="00D85A41">
            <w:pPr>
              <w:jc w:val="center"/>
            </w:pPr>
            <w:r w:rsidRPr="006027CD">
              <w:t>44.6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7,8га</w:t>
            </w:r>
          </w:p>
          <w:p w:rsidR="00CC32CB" w:rsidRPr="006027CD" w:rsidRDefault="00CC32CB" w:rsidP="00D85A41"/>
          <w:p w:rsidR="00981BFD" w:rsidRDefault="00981BFD" w:rsidP="00D85A41">
            <w:pPr>
              <w:jc w:val="center"/>
            </w:pPr>
            <w:r>
              <w:t>7,8га</w:t>
            </w:r>
          </w:p>
          <w:p w:rsidR="00981BFD" w:rsidRDefault="00981BFD" w:rsidP="00D85A41">
            <w:pPr>
              <w:jc w:val="center"/>
            </w:pPr>
          </w:p>
          <w:p w:rsidR="00CC32CB" w:rsidRPr="006027CD" w:rsidRDefault="00CC32CB" w:rsidP="00D85A41">
            <w:pPr>
              <w:jc w:val="center"/>
            </w:pPr>
            <w:r w:rsidRPr="006027CD">
              <w:t>2805</w:t>
            </w:r>
          </w:p>
          <w:p w:rsidR="006A1235" w:rsidRDefault="006A1235" w:rsidP="006A1235">
            <w:pPr>
              <w:jc w:val="center"/>
            </w:pPr>
            <w:r>
              <w:t>81,1</w:t>
            </w:r>
          </w:p>
          <w:p w:rsidR="00CC32CB" w:rsidRPr="006027CD" w:rsidRDefault="00981BFD" w:rsidP="00D85A41">
            <w:pPr>
              <w:jc w:val="center"/>
            </w:pPr>
            <w:r>
              <w:t>16,8</w:t>
            </w:r>
          </w:p>
          <w:p w:rsidR="00981BFD" w:rsidRDefault="00981BFD" w:rsidP="00D85A41">
            <w:pPr>
              <w:jc w:val="center"/>
            </w:pPr>
            <w:r>
              <w:t>24,1</w:t>
            </w:r>
          </w:p>
          <w:p w:rsidR="00CC32CB" w:rsidRPr="006027CD" w:rsidRDefault="00981BFD" w:rsidP="00D85A41">
            <w:pPr>
              <w:jc w:val="center"/>
            </w:pPr>
            <w:r>
              <w:t>7,8</w:t>
            </w:r>
          </w:p>
          <w:p w:rsidR="00CC32CB" w:rsidRPr="006027CD" w:rsidRDefault="00981BFD" w:rsidP="00D85A41">
            <w:pPr>
              <w:jc w:val="center"/>
            </w:pPr>
            <w:r>
              <w:t>66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6027CD" w:rsidRDefault="00CC32CB" w:rsidP="00D85A41">
            <w:pPr>
              <w:jc w:val="center"/>
            </w:pPr>
            <w:r w:rsidRPr="006027CD">
              <w:t xml:space="preserve">Россия 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</w:p>
          <w:p w:rsidR="00981BFD" w:rsidRDefault="00981BFD" w:rsidP="00D85A41">
            <w:pPr>
              <w:jc w:val="center"/>
            </w:pPr>
            <w:r>
              <w:t>Россия</w:t>
            </w:r>
          </w:p>
          <w:p w:rsidR="00981BFD" w:rsidRDefault="00981BFD" w:rsidP="00D85A41">
            <w:pPr>
              <w:jc w:val="center"/>
            </w:pP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Default="00CC32CB" w:rsidP="00D85A41">
            <w:pPr>
              <w:jc w:val="center"/>
            </w:pPr>
            <w:r w:rsidRPr="006027CD">
              <w:t>Россия</w:t>
            </w:r>
          </w:p>
          <w:p w:rsidR="00981BFD" w:rsidRPr="006027CD" w:rsidRDefault="00981BFD" w:rsidP="00D85A41">
            <w:pPr>
              <w:jc w:val="center"/>
            </w:pPr>
            <w:r>
              <w:t>Россия</w:t>
            </w:r>
          </w:p>
        </w:tc>
        <w:tc>
          <w:tcPr>
            <w:tcW w:w="2699" w:type="dxa"/>
          </w:tcPr>
          <w:p w:rsidR="00CC32CB" w:rsidRPr="006027CD" w:rsidRDefault="00CC32CB" w:rsidP="00D85A41">
            <w:pPr>
              <w:jc w:val="center"/>
            </w:pPr>
            <w:r w:rsidRPr="006027CD">
              <w:t>нет</w:t>
            </w:r>
          </w:p>
        </w:tc>
      </w:tr>
      <w:tr w:rsidR="00CC32CB" w:rsidRPr="009D16C8" w:rsidTr="00DF3BDE">
        <w:trPr>
          <w:trHeight w:val="238"/>
        </w:trPr>
        <w:tc>
          <w:tcPr>
            <w:tcW w:w="1685" w:type="dxa"/>
          </w:tcPr>
          <w:p w:rsidR="00CC32CB" w:rsidRPr="00BD7F39" w:rsidRDefault="00CC32CB" w:rsidP="00D85A41">
            <w:pPr>
              <w:jc w:val="center"/>
            </w:pPr>
            <w:r w:rsidRPr="00BD7F39">
              <w:t xml:space="preserve">Супруг </w:t>
            </w:r>
          </w:p>
        </w:tc>
        <w:tc>
          <w:tcPr>
            <w:tcW w:w="1806" w:type="dxa"/>
          </w:tcPr>
          <w:p w:rsidR="00CC32CB" w:rsidRPr="00BD7F39" w:rsidRDefault="00CC32CB" w:rsidP="00D85A41">
            <w:pPr>
              <w:jc w:val="center"/>
            </w:pPr>
          </w:p>
        </w:tc>
        <w:tc>
          <w:tcPr>
            <w:tcW w:w="1980" w:type="dxa"/>
          </w:tcPr>
          <w:p w:rsidR="00CC32CB" w:rsidRPr="006027CD" w:rsidRDefault="00CC32CB" w:rsidP="00D85A41">
            <w:pPr>
              <w:jc w:val="center"/>
            </w:pPr>
            <w:r w:rsidRPr="006027CD">
              <w:t>159496,00</w:t>
            </w:r>
          </w:p>
          <w:p w:rsidR="00CC32CB" w:rsidRPr="006027CD" w:rsidRDefault="00CC32CB" w:rsidP="00D85A41">
            <w:pPr>
              <w:jc w:val="center"/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6027CD" w:rsidRDefault="00CC32CB" w:rsidP="00D85A41">
            <w:pPr>
              <w:jc w:val="both"/>
            </w:pPr>
            <w:r w:rsidRPr="006027CD">
              <w:t>Земельный участок (собственность)</w:t>
            </w:r>
          </w:p>
          <w:p w:rsidR="00CC32CB" w:rsidRDefault="00CC32CB" w:rsidP="00D85A41">
            <w:pPr>
              <w:jc w:val="both"/>
            </w:pPr>
            <w:r w:rsidRPr="006027CD">
              <w:t>Земельный участок ПАИ (собственность)</w:t>
            </w:r>
          </w:p>
          <w:p w:rsidR="00981BFD" w:rsidRPr="006027CD" w:rsidRDefault="00981BFD" w:rsidP="00D85A41">
            <w:pPr>
              <w:jc w:val="both"/>
            </w:pPr>
            <w:r>
              <w:t>Земельный участок ПАИ (пользование)</w:t>
            </w:r>
          </w:p>
          <w:p w:rsidR="00CC32CB" w:rsidRPr="006027CD" w:rsidRDefault="00CC32CB" w:rsidP="00D85A41">
            <w:pPr>
              <w:jc w:val="both"/>
            </w:pPr>
            <w:r w:rsidRPr="006027CD">
              <w:t>Жилой дом (собственность)</w:t>
            </w:r>
          </w:p>
          <w:p w:rsidR="00CC32CB" w:rsidRPr="006027CD" w:rsidRDefault="00CC32CB" w:rsidP="00D85A41">
            <w:pPr>
              <w:jc w:val="both"/>
            </w:pPr>
            <w:r w:rsidRPr="006027CD">
              <w:t>Летняя кухня (собственность)</w:t>
            </w:r>
          </w:p>
          <w:p w:rsidR="00CC32CB" w:rsidRPr="006027CD" w:rsidRDefault="00CC32CB" w:rsidP="00D85A41">
            <w:pPr>
              <w:jc w:val="both"/>
            </w:pPr>
            <w:r w:rsidRPr="006027CD">
              <w:t>Гараж (собственность)</w:t>
            </w:r>
          </w:p>
          <w:p w:rsidR="00CC32CB" w:rsidRPr="006027CD" w:rsidRDefault="00CC32CB" w:rsidP="00D85A41">
            <w:pPr>
              <w:jc w:val="both"/>
            </w:pPr>
            <w:r w:rsidRPr="006027CD">
              <w:t>Баня (собственность)</w:t>
            </w:r>
          </w:p>
          <w:p w:rsidR="00CC32CB" w:rsidRPr="006027CD" w:rsidRDefault="00CC32CB" w:rsidP="00D85A41">
            <w:pPr>
              <w:jc w:val="both"/>
            </w:pPr>
            <w:r w:rsidRPr="006027CD">
              <w:t>Сарай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6027CD" w:rsidRDefault="00CC32CB" w:rsidP="00D85A41">
            <w:pPr>
              <w:jc w:val="center"/>
            </w:pPr>
            <w:r w:rsidRPr="006027CD">
              <w:t>2805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7,8га</w:t>
            </w:r>
          </w:p>
          <w:p w:rsidR="00CC32CB" w:rsidRPr="006027CD" w:rsidRDefault="00CC32CB" w:rsidP="00D85A41">
            <w:pPr>
              <w:jc w:val="center"/>
            </w:pPr>
          </w:p>
          <w:p w:rsidR="00981BFD" w:rsidRDefault="00981BFD" w:rsidP="00981BFD">
            <w:pPr>
              <w:jc w:val="center"/>
            </w:pPr>
            <w:r>
              <w:t>7,8га</w:t>
            </w:r>
          </w:p>
          <w:p w:rsidR="00981BFD" w:rsidRDefault="00981BFD" w:rsidP="00D85A41">
            <w:pPr>
              <w:jc w:val="center"/>
            </w:pPr>
          </w:p>
          <w:p w:rsidR="00CC32CB" w:rsidRPr="006027CD" w:rsidRDefault="006A1235" w:rsidP="00D85A41">
            <w:pPr>
              <w:jc w:val="center"/>
            </w:pPr>
            <w:r>
              <w:t>81,1</w:t>
            </w:r>
          </w:p>
          <w:p w:rsidR="00981BFD" w:rsidRPr="006027CD" w:rsidRDefault="00981BFD" w:rsidP="00981BFD">
            <w:pPr>
              <w:jc w:val="center"/>
            </w:pPr>
            <w:r>
              <w:t>16,8</w:t>
            </w:r>
          </w:p>
          <w:p w:rsidR="00981BFD" w:rsidRDefault="00981BFD" w:rsidP="00981BFD">
            <w:pPr>
              <w:jc w:val="center"/>
            </w:pPr>
            <w:r>
              <w:t>24,1</w:t>
            </w:r>
          </w:p>
          <w:p w:rsidR="00981BFD" w:rsidRPr="006027CD" w:rsidRDefault="00981BFD" w:rsidP="00981BFD">
            <w:pPr>
              <w:jc w:val="center"/>
            </w:pPr>
            <w:r>
              <w:t>7,8</w:t>
            </w:r>
          </w:p>
          <w:p w:rsidR="00CC32CB" w:rsidRPr="006027CD" w:rsidRDefault="00981BFD" w:rsidP="00981BFD">
            <w:pPr>
              <w:jc w:val="center"/>
            </w:pPr>
            <w:r>
              <w:t>66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</w:p>
          <w:p w:rsidR="00981BFD" w:rsidRDefault="00981BFD" w:rsidP="00D85A41">
            <w:pPr>
              <w:jc w:val="center"/>
            </w:pPr>
            <w:r>
              <w:t>Россия</w:t>
            </w:r>
          </w:p>
          <w:p w:rsidR="00981BFD" w:rsidRDefault="00981BFD" w:rsidP="00D85A41">
            <w:pPr>
              <w:jc w:val="center"/>
            </w:pP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</w:tc>
        <w:tc>
          <w:tcPr>
            <w:tcW w:w="2699" w:type="dxa"/>
          </w:tcPr>
          <w:p w:rsidR="00CC32CB" w:rsidRPr="006027CD" w:rsidRDefault="00CC32CB" w:rsidP="00D85A41">
            <w:pPr>
              <w:jc w:val="center"/>
            </w:pPr>
            <w:r w:rsidRPr="006027CD">
              <w:t>нет</w:t>
            </w:r>
          </w:p>
        </w:tc>
      </w:tr>
      <w:tr w:rsidR="00347011" w:rsidRPr="009D16C8" w:rsidTr="00DF3BDE">
        <w:trPr>
          <w:trHeight w:val="238"/>
        </w:trPr>
        <w:tc>
          <w:tcPr>
            <w:tcW w:w="1685" w:type="dxa"/>
          </w:tcPr>
          <w:p w:rsidR="00347011" w:rsidRPr="00BD7F39" w:rsidRDefault="00347011" w:rsidP="00B83D91">
            <w:pPr>
              <w:jc w:val="center"/>
            </w:pPr>
            <w:r w:rsidRPr="00BD7F39">
              <w:t>Сын</w:t>
            </w:r>
          </w:p>
        </w:tc>
        <w:tc>
          <w:tcPr>
            <w:tcW w:w="1806" w:type="dxa"/>
          </w:tcPr>
          <w:p w:rsidR="00347011" w:rsidRPr="00BD7F39" w:rsidRDefault="00347011" w:rsidP="00B83D91">
            <w:pPr>
              <w:jc w:val="center"/>
            </w:pPr>
          </w:p>
        </w:tc>
        <w:tc>
          <w:tcPr>
            <w:tcW w:w="1980" w:type="dxa"/>
          </w:tcPr>
          <w:p w:rsidR="00347011" w:rsidRPr="006027CD" w:rsidRDefault="00347011" w:rsidP="00B83D91">
            <w:pPr>
              <w:jc w:val="center"/>
            </w:pPr>
            <w:r w:rsidRPr="006027CD">
              <w:t>нет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347011" w:rsidRDefault="00347011" w:rsidP="00B83D91">
            <w:pPr>
              <w:jc w:val="both"/>
            </w:pPr>
            <w:r w:rsidRPr="006027CD">
              <w:t>Земельный участок (пользование)</w:t>
            </w:r>
          </w:p>
          <w:p w:rsidR="00347011" w:rsidRPr="006027CD" w:rsidRDefault="00347011" w:rsidP="00B83D91">
            <w:pPr>
              <w:jc w:val="both"/>
            </w:pPr>
            <w:r>
              <w:t xml:space="preserve">Земельный участок ПАИ </w:t>
            </w:r>
            <w:r>
              <w:lastRenderedPageBreak/>
              <w:t>(пользование)</w:t>
            </w:r>
          </w:p>
          <w:p w:rsidR="00347011" w:rsidRDefault="00347011" w:rsidP="00B83D91">
            <w:pPr>
              <w:jc w:val="both"/>
            </w:pPr>
            <w:r w:rsidRPr="006027CD">
              <w:t>Жилой дом (пользование)</w:t>
            </w:r>
          </w:p>
          <w:p w:rsidR="00347011" w:rsidRPr="006027CD" w:rsidRDefault="00347011" w:rsidP="00B83D91">
            <w:pPr>
              <w:jc w:val="both"/>
            </w:pPr>
            <w:r>
              <w:t>Летняя кухня (пользование)</w:t>
            </w:r>
          </w:p>
          <w:p w:rsidR="00347011" w:rsidRPr="006027CD" w:rsidRDefault="00347011" w:rsidP="00B83D91">
            <w:pPr>
              <w:tabs>
                <w:tab w:val="left" w:pos="2520"/>
              </w:tabs>
              <w:jc w:val="both"/>
            </w:pPr>
            <w:r w:rsidRPr="006027CD">
              <w:t>Гараж (пользование)</w:t>
            </w:r>
            <w:r w:rsidRPr="006027CD">
              <w:tab/>
            </w:r>
          </w:p>
          <w:p w:rsidR="00347011" w:rsidRPr="006027CD" w:rsidRDefault="00347011" w:rsidP="00B83D91">
            <w:pPr>
              <w:jc w:val="both"/>
            </w:pPr>
            <w:r w:rsidRPr="006027CD">
              <w:t>Баня (пользование)</w:t>
            </w:r>
          </w:p>
          <w:p w:rsidR="00347011" w:rsidRPr="006027CD" w:rsidRDefault="00347011" w:rsidP="00B83D91">
            <w:r w:rsidRPr="006027CD">
              <w:t>Сарай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47011" w:rsidRPr="006027CD" w:rsidRDefault="00347011" w:rsidP="00B83D91">
            <w:pPr>
              <w:jc w:val="center"/>
            </w:pPr>
            <w:r w:rsidRPr="006027CD">
              <w:lastRenderedPageBreak/>
              <w:t>2805</w:t>
            </w:r>
          </w:p>
          <w:p w:rsidR="00347011" w:rsidRDefault="00347011" w:rsidP="00B83D91">
            <w:pPr>
              <w:jc w:val="center"/>
            </w:pPr>
            <w:r>
              <w:t>7,8га</w:t>
            </w:r>
          </w:p>
          <w:p w:rsidR="00347011" w:rsidRDefault="00347011" w:rsidP="00B83D91">
            <w:pPr>
              <w:jc w:val="center"/>
            </w:pPr>
          </w:p>
          <w:p w:rsidR="00347011" w:rsidRDefault="00347011" w:rsidP="00B83D91">
            <w:pPr>
              <w:jc w:val="center"/>
            </w:pPr>
            <w:r>
              <w:t>81,1</w:t>
            </w:r>
          </w:p>
          <w:p w:rsidR="00347011" w:rsidRPr="006027CD" w:rsidRDefault="00347011" w:rsidP="00B83D91">
            <w:pPr>
              <w:jc w:val="center"/>
            </w:pPr>
            <w:r>
              <w:t>16,8</w:t>
            </w:r>
          </w:p>
          <w:p w:rsidR="00347011" w:rsidRDefault="00347011" w:rsidP="00B83D91">
            <w:pPr>
              <w:jc w:val="center"/>
            </w:pPr>
            <w:r>
              <w:t>24,1</w:t>
            </w:r>
          </w:p>
          <w:p w:rsidR="00347011" w:rsidRPr="006027CD" w:rsidRDefault="00347011" w:rsidP="00B83D91">
            <w:pPr>
              <w:jc w:val="center"/>
            </w:pPr>
            <w:r>
              <w:t>7,8</w:t>
            </w:r>
          </w:p>
          <w:p w:rsidR="00347011" w:rsidRPr="006027CD" w:rsidRDefault="00347011" w:rsidP="00B83D91">
            <w:pPr>
              <w:jc w:val="center"/>
            </w:pPr>
            <w:r>
              <w:t>66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7011" w:rsidRPr="006027CD" w:rsidRDefault="00347011" w:rsidP="00B83D91">
            <w:pPr>
              <w:jc w:val="center"/>
            </w:pPr>
            <w:r w:rsidRPr="006027CD">
              <w:lastRenderedPageBreak/>
              <w:t>Россия</w:t>
            </w:r>
          </w:p>
          <w:p w:rsidR="00347011" w:rsidRDefault="00347011" w:rsidP="00B83D91">
            <w:pPr>
              <w:jc w:val="center"/>
            </w:pPr>
            <w:r>
              <w:t>Россия</w:t>
            </w:r>
          </w:p>
          <w:p w:rsidR="00347011" w:rsidRDefault="00347011" w:rsidP="00B83D91">
            <w:pPr>
              <w:jc w:val="center"/>
            </w:pPr>
          </w:p>
          <w:p w:rsidR="00347011" w:rsidRDefault="00347011" w:rsidP="00B83D91">
            <w:pPr>
              <w:jc w:val="center"/>
            </w:pPr>
            <w:r>
              <w:t>Россия</w:t>
            </w:r>
          </w:p>
          <w:p w:rsidR="00347011" w:rsidRPr="006027CD" w:rsidRDefault="00347011" w:rsidP="00B83D91">
            <w:pPr>
              <w:jc w:val="center"/>
            </w:pPr>
            <w:r w:rsidRPr="006027CD">
              <w:t>Россия</w:t>
            </w:r>
          </w:p>
          <w:p w:rsidR="00347011" w:rsidRPr="006027CD" w:rsidRDefault="00347011" w:rsidP="00B83D91">
            <w:pPr>
              <w:jc w:val="center"/>
            </w:pPr>
            <w:r w:rsidRPr="006027CD">
              <w:t>Россия</w:t>
            </w:r>
          </w:p>
          <w:p w:rsidR="00347011" w:rsidRPr="006027CD" w:rsidRDefault="00347011" w:rsidP="00B83D91">
            <w:pPr>
              <w:jc w:val="center"/>
            </w:pPr>
            <w:r w:rsidRPr="006027CD">
              <w:t>Россия</w:t>
            </w:r>
          </w:p>
          <w:p w:rsidR="00347011" w:rsidRPr="006027CD" w:rsidRDefault="00347011" w:rsidP="00B83D91">
            <w:pPr>
              <w:jc w:val="center"/>
            </w:pPr>
            <w:r w:rsidRPr="006027CD">
              <w:t>Россия</w:t>
            </w:r>
          </w:p>
        </w:tc>
        <w:tc>
          <w:tcPr>
            <w:tcW w:w="2699" w:type="dxa"/>
          </w:tcPr>
          <w:p w:rsidR="00347011" w:rsidRPr="006027CD" w:rsidRDefault="00347011" w:rsidP="00B83D91">
            <w:pPr>
              <w:jc w:val="center"/>
            </w:pPr>
            <w:r w:rsidRPr="006027CD">
              <w:lastRenderedPageBreak/>
              <w:t>нет</w:t>
            </w:r>
          </w:p>
        </w:tc>
      </w:tr>
      <w:tr w:rsidR="00347011" w:rsidRPr="009D16C8" w:rsidTr="00DF3BDE">
        <w:trPr>
          <w:trHeight w:val="238"/>
        </w:trPr>
        <w:tc>
          <w:tcPr>
            <w:tcW w:w="1685" w:type="dxa"/>
          </w:tcPr>
          <w:p w:rsidR="00347011" w:rsidRDefault="00DF3BDE" w:rsidP="00D85A41">
            <w:pPr>
              <w:jc w:val="center"/>
            </w:pPr>
            <w:proofErr w:type="spellStart"/>
            <w:r>
              <w:lastRenderedPageBreak/>
              <w:t>Гаффаров</w:t>
            </w:r>
            <w:proofErr w:type="spellEnd"/>
          </w:p>
          <w:p w:rsidR="00DF3BDE" w:rsidRDefault="00DF3BDE" w:rsidP="00D85A41">
            <w:pPr>
              <w:jc w:val="center"/>
            </w:pPr>
            <w:proofErr w:type="spellStart"/>
            <w:r>
              <w:t>Расим</w:t>
            </w:r>
            <w:proofErr w:type="spellEnd"/>
          </w:p>
          <w:p w:rsidR="00DF3BDE" w:rsidRPr="00BD7F39" w:rsidRDefault="00DF3BDE" w:rsidP="00D85A41">
            <w:pPr>
              <w:jc w:val="center"/>
            </w:pPr>
            <w:proofErr w:type="spellStart"/>
            <w:r>
              <w:t>Сайфуллович</w:t>
            </w:r>
            <w:proofErr w:type="spellEnd"/>
          </w:p>
        </w:tc>
        <w:tc>
          <w:tcPr>
            <w:tcW w:w="1806" w:type="dxa"/>
          </w:tcPr>
          <w:p w:rsidR="00347011" w:rsidRPr="00BD7F39" w:rsidRDefault="00DF3BDE" w:rsidP="00DF3BDE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главы администрации сельского поселения </w:t>
            </w:r>
          </w:p>
        </w:tc>
        <w:tc>
          <w:tcPr>
            <w:tcW w:w="1980" w:type="dxa"/>
          </w:tcPr>
          <w:p w:rsidR="00347011" w:rsidRPr="006027CD" w:rsidRDefault="00DF3BDE" w:rsidP="00D85A41">
            <w:pPr>
              <w:jc w:val="center"/>
            </w:pPr>
            <w:r>
              <w:t>65639,73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DF3BDE" w:rsidRPr="006027CD" w:rsidRDefault="00DF3BDE" w:rsidP="00DF3BDE">
            <w:pPr>
              <w:jc w:val="both"/>
            </w:pPr>
            <w:r w:rsidRPr="006027CD">
              <w:t>Земельный участок (собственность)</w:t>
            </w:r>
          </w:p>
          <w:p w:rsidR="00DF3BDE" w:rsidRDefault="00DF3BDE" w:rsidP="00DF3BDE">
            <w:pPr>
              <w:jc w:val="both"/>
            </w:pPr>
            <w:r w:rsidRPr="006027CD">
              <w:t>Земельный участок ПАИ (собственность)</w:t>
            </w:r>
          </w:p>
          <w:p w:rsidR="00DF3BDE" w:rsidRPr="006027CD" w:rsidRDefault="00DF3BDE" w:rsidP="00DF3BDE">
            <w:pPr>
              <w:jc w:val="both"/>
            </w:pPr>
            <w:r w:rsidRPr="006027CD">
              <w:t>Жилой дом (собственность)</w:t>
            </w:r>
          </w:p>
          <w:p w:rsidR="00347011" w:rsidRPr="006027CD" w:rsidRDefault="00DF3BDE" w:rsidP="00DF3BDE">
            <w:pPr>
              <w:jc w:val="both"/>
            </w:pPr>
            <w:r>
              <w:t xml:space="preserve">Квартира </w:t>
            </w:r>
            <w:r w:rsidRPr="006027CD">
              <w:t>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47011" w:rsidRDefault="00DF3BDE" w:rsidP="00D85A41">
            <w:pPr>
              <w:jc w:val="center"/>
            </w:pPr>
            <w:r>
              <w:t>957кв</w:t>
            </w:r>
            <w:proofErr w:type="gramStart"/>
            <w:r>
              <w:t>.м</w:t>
            </w:r>
            <w:proofErr w:type="gramEnd"/>
          </w:p>
          <w:p w:rsidR="00DF3BDE" w:rsidRDefault="00DF3BDE" w:rsidP="00D85A41">
            <w:pPr>
              <w:jc w:val="center"/>
            </w:pPr>
            <w:r>
              <w:t>64000кв</w:t>
            </w:r>
            <w:proofErr w:type="gramStart"/>
            <w:r>
              <w:t>.м</w:t>
            </w:r>
            <w:proofErr w:type="gramEnd"/>
          </w:p>
          <w:p w:rsidR="00DF3BDE" w:rsidRDefault="00DF3BDE" w:rsidP="00D85A41">
            <w:pPr>
              <w:jc w:val="center"/>
            </w:pPr>
          </w:p>
          <w:p w:rsidR="00DF3BDE" w:rsidRDefault="00DF3BDE" w:rsidP="00D85A41">
            <w:pPr>
              <w:jc w:val="center"/>
            </w:pPr>
            <w:r>
              <w:t>80,9</w:t>
            </w:r>
          </w:p>
          <w:p w:rsidR="00DF3BDE" w:rsidRPr="006027CD" w:rsidRDefault="00DF3BDE" w:rsidP="00D85A41">
            <w:pPr>
              <w:jc w:val="center"/>
            </w:pPr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7011" w:rsidRDefault="00DF3BDE" w:rsidP="00D85A41">
            <w:pPr>
              <w:jc w:val="center"/>
            </w:pPr>
            <w:r>
              <w:t>Россия</w:t>
            </w:r>
          </w:p>
          <w:p w:rsidR="00DF3BDE" w:rsidRDefault="00DF3BDE" w:rsidP="00D85A41">
            <w:pPr>
              <w:jc w:val="center"/>
            </w:pPr>
            <w:r>
              <w:t>Россия</w:t>
            </w:r>
          </w:p>
          <w:p w:rsidR="00DF3BDE" w:rsidRDefault="00DF3BDE" w:rsidP="00D85A41">
            <w:pPr>
              <w:jc w:val="center"/>
            </w:pPr>
          </w:p>
          <w:p w:rsidR="00DF3BDE" w:rsidRDefault="00DF3BDE" w:rsidP="00D85A41">
            <w:pPr>
              <w:jc w:val="center"/>
            </w:pPr>
            <w:r>
              <w:t>Россия</w:t>
            </w:r>
          </w:p>
          <w:p w:rsidR="00DF3BDE" w:rsidRPr="006027CD" w:rsidRDefault="00DF3BDE" w:rsidP="00D85A41">
            <w:pPr>
              <w:jc w:val="center"/>
            </w:pPr>
            <w:r>
              <w:t>Россия</w:t>
            </w:r>
          </w:p>
        </w:tc>
        <w:tc>
          <w:tcPr>
            <w:tcW w:w="2699" w:type="dxa"/>
          </w:tcPr>
          <w:p w:rsidR="00347011" w:rsidRPr="006027CD" w:rsidRDefault="00347011" w:rsidP="00D85A41">
            <w:pPr>
              <w:jc w:val="center"/>
            </w:pPr>
          </w:p>
        </w:tc>
      </w:tr>
      <w:tr w:rsidR="00CC32CB" w:rsidRPr="009D16C8" w:rsidTr="00DF3BDE">
        <w:trPr>
          <w:trHeight w:val="238"/>
        </w:trPr>
        <w:tc>
          <w:tcPr>
            <w:tcW w:w="1685" w:type="dxa"/>
          </w:tcPr>
          <w:p w:rsidR="00CC32CB" w:rsidRPr="00BD7F39" w:rsidRDefault="00DF3BDE" w:rsidP="00D85A41">
            <w:pPr>
              <w:jc w:val="center"/>
            </w:pPr>
            <w:r>
              <w:t>супруга</w:t>
            </w:r>
          </w:p>
        </w:tc>
        <w:tc>
          <w:tcPr>
            <w:tcW w:w="1806" w:type="dxa"/>
          </w:tcPr>
          <w:p w:rsidR="00CC32CB" w:rsidRPr="00BD7F39" w:rsidRDefault="00CC32CB" w:rsidP="00D85A41">
            <w:pPr>
              <w:jc w:val="center"/>
            </w:pPr>
          </w:p>
        </w:tc>
        <w:tc>
          <w:tcPr>
            <w:tcW w:w="1980" w:type="dxa"/>
          </w:tcPr>
          <w:p w:rsidR="00CC32CB" w:rsidRPr="006027CD" w:rsidRDefault="00DF3BDE" w:rsidP="00D85A41">
            <w:pPr>
              <w:jc w:val="center"/>
            </w:pPr>
            <w:r>
              <w:t>286271,37</w:t>
            </w: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Default="00CC32CB" w:rsidP="00D85A41">
            <w:pPr>
              <w:jc w:val="both"/>
            </w:pPr>
            <w:r w:rsidRPr="006027CD">
              <w:t>Земельный участок (пользование)</w:t>
            </w:r>
          </w:p>
          <w:p w:rsidR="00347011" w:rsidRPr="006027CD" w:rsidRDefault="00347011" w:rsidP="00D85A41">
            <w:pPr>
              <w:jc w:val="both"/>
            </w:pPr>
            <w:r>
              <w:t>Земельный участок ПАИ (пользование)</w:t>
            </w:r>
          </w:p>
          <w:p w:rsidR="00CC32CB" w:rsidRDefault="00CC32CB" w:rsidP="00D85A41">
            <w:pPr>
              <w:jc w:val="both"/>
            </w:pPr>
            <w:r w:rsidRPr="006027CD">
              <w:t>Жилой дом (пользование)</w:t>
            </w:r>
          </w:p>
          <w:p w:rsidR="00CC32CB" w:rsidRPr="006027CD" w:rsidRDefault="00DF3BDE" w:rsidP="00DF3BDE">
            <w:r>
              <w:t xml:space="preserve">Квартира </w:t>
            </w:r>
            <w:r w:rsidRPr="006027CD">
              <w:t>(</w:t>
            </w:r>
            <w:r>
              <w:t>пользование</w:t>
            </w:r>
            <w:r w:rsidRPr="006027CD"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6027CD" w:rsidRDefault="00DF3BDE" w:rsidP="00D85A41">
            <w:pPr>
              <w:jc w:val="center"/>
            </w:pPr>
            <w:r>
              <w:t xml:space="preserve">957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F3BDE" w:rsidRDefault="00DF3BDE" w:rsidP="00DF3BDE">
            <w:pPr>
              <w:jc w:val="center"/>
            </w:pPr>
            <w:r>
              <w:t>64000кв</w:t>
            </w:r>
            <w:proofErr w:type="gramStart"/>
            <w:r>
              <w:t>.м</w:t>
            </w:r>
            <w:proofErr w:type="gramEnd"/>
          </w:p>
          <w:p w:rsidR="00347011" w:rsidRDefault="00347011" w:rsidP="006A1235">
            <w:pPr>
              <w:jc w:val="center"/>
            </w:pPr>
          </w:p>
          <w:p w:rsidR="00DF3BDE" w:rsidRDefault="00DF3BDE" w:rsidP="00DF3BDE">
            <w:pPr>
              <w:jc w:val="center"/>
            </w:pPr>
            <w:r>
              <w:t>80,9</w:t>
            </w:r>
          </w:p>
          <w:p w:rsidR="00981BFD" w:rsidRDefault="00DF3BDE" w:rsidP="00DF3BDE">
            <w:pPr>
              <w:jc w:val="center"/>
            </w:pPr>
            <w:r>
              <w:t>42</w:t>
            </w:r>
            <w:r w:rsidR="00981BFD">
              <w:t>24,1</w:t>
            </w:r>
          </w:p>
          <w:p w:rsidR="00CC32CB" w:rsidRPr="006027CD" w:rsidRDefault="00CC32CB" w:rsidP="00981BF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347011" w:rsidRDefault="00347011" w:rsidP="00347011">
            <w:pPr>
              <w:jc w:val="center"/>
            </w:pPr>
            <w:r>
              <w:t>Россия</w:t>
            </w:r>
          </w:p>
          <w:p w:rsidR="00347011" w:rsidRDefault="00347011" w:rsidP="00D85A41">
            <w:pPr>
              <w:jc w:val="center"/>
            </w:pPr>
          </w:p>
          <w:p w:rsidR="00347011" w:rsidRDefault="00347011" w:rsidP="00D85A41">
            <w:pPr>
              <w:jc w:val="center"/>
            </w:pPr>
            <w:r>
              <w:t>Россия</w:t>
            </w:r>
          </w:p>
          <w:p w:rsidR="00CC32CB" w:rsidRPr="006027CD" w:rsidRDefault="00CC32CB" w:rsidP="00D85A41">
            <w:pPr>
              <w:jc w:val="center"/>
            </w:pPr>
            <w:r w:rsidRPr="006027CD">
              <w:t>Россия</w:t>
            </w:r>
          </w:p>
          <w:p w:rsidR="00CC32CB" w:rsidRPr="006027CD" w:rsidRDefault="00CC32CB" w:rsidP="00D85A41">
            <w:pPr>
              <w:jc w:val="center"/>
            </w:pPr>
            <w:bookmarkStart w:id="0" w:name="_GoBack"/>
            <w:bookmarkEnd w:id="0"/>
          </w:p>
        </w:tc>
        <w:tc>
          <w:tcPr>
            <w:tcW w:w="2699" w:type="dxa"/>
          </w:tcPr>
          <w:p w:rsidR="00CC32CB" w:rsidRPr="00DF3BDE" w:rsidRDefault="00DF3BDE" w:rsidP="00D85A41">
            <w:pPr>
              <w:jc w:val="center"/>
              <w:rPr>
                <w:lang w:val="en-US"/>
              </w:rPr>
            </w:pPr>
            <w:r>
              <w:t xml:space="preserve">САН ЙОНГ </w:t>
            </w:r>
            <w:r>
              <w:rPr>
                <w:lang w:val="en-US"/>
              </w:rPr>
              <w:t>ACTYON</w:t>
            </w:r>
          </w:p>
        </w:tc>
      </w:tr>
    </w:tbl>
    <w:p w:rsidR="00CC32CB" w:rsidRPr="009D16C8" w:rsidRDefault="00CC32CB" w:rsidP="00CC32CB">
      <w:pPr>
        <w:rPr>
          <w:color w:val="FF0000"/>
        </w:rPr>
      </w:pPr>
    </w:p>
    <w:p w:rsidR="00CC32CB" w:rsidRPr="009D16C8" w:rsidRDefault="00CC32CB" w:rsidP="00CC32CB">
      <w:pPr>
        <w:rPr>
          <w:color w:val="FF0000"/>
        </w:rPr>
      </w:pPr>
    </w:p>
    <w:p w:rsidR="00CC32CB" w:rsidRPr="009D16C8" w:rsidRDefault="00CC32CB" w:rsidP="00CC32CB">
      <w:pPr>
        <w:rPr>
          <w:color w:val="FF0000"/>
        </w:rPr>
      </w:pPr>
    </w:p>
    <w:p w:rsidR="00CC32CB" w:rsidRPr="009D16C8" w:rsidRDefault="00CC32CB" w:rsidP="00CC32CB">
      <w:pPr>
        <w:rPr>
          <w:color w:val="FF0000"/>
        </w:rPr>
      </w:pPr>
    </w:p>
    <w:p w:rsidR="00CC32CB" w:rsidRDefault="00CC32CB" w:rsidP="00CC32CB"/>
    <w:p w:rsidR="00AF5F7A" w:rsidRDefault="00AF5F7A"/>
    <w:sectPr w:rsidR="00AF5F7A" w:rsidSect="00204CF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B"/>
    <w:rsid w:val="00347011"/>
    <w:rsid w:val="006A1235"/>
    <w:rsid w:val="00981BFD"/>
    <w:rsid w:val="00AF5F7A"/>
    <w:rsid w:val="00CC32CB"/>
    <w:rsid w:val="00D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32C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32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2017-05-22T04:42:00Z</dcterms:created>
  <dcterms:modified xsi:type="dcterms:W3CDTF">2017-05-22T05:18:00Z</dcterms:modified>
</cp:coreProperties>
</file>