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AF" w:rsidRDefault="00C145AF" w:rsidP="00C145AF">
      <w:pPr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145AF" w:rsidRDefault="00C145AF" w:rsidP="00C145AF">
      <w:pPr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лиц, депутатов Совета сельского поселения Денискинский сельсовет муниципального района </w:t>
      </w:r>
    </w:p>
    <w:p w:rsidR="00C145AF" w:rsidRDefault="00C145AF" w:rsidP="00C145AF">
      <w:pPr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Федоровский район Республики Башкортостан и членов их семей</w:t>
      </w:r>
    </w:p>
    <w:p w:rsidR="00C145AF" w:rsidRPr="00723AD3" w:rsidRDefault="00C145AF" w:rsidP="00C145AF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(за 201</w:t>
      </w:r>
      <w:r w:rsidR="00B007B7">
        <w:rPr>
          <w:rStyle w:val="a3"/>
          <w:sz w:val="28"/>
          <w:szCs w:val="28"/>
        </w:rPr>
        <w:t>8</w:t>
      </w:r>
      <w:r>
        <w:rPr>
          <w:rStyle w:val="a3"/>
          <w:sz w:val="28"/>
          <w:szCs w:val="28"/>
        </w:rPr>
        <w:t xml:space="preserve"> год)</w:t>
      </w: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2"/>
        <w:gridCol w:w="1799"/>
        <w:gridCol w:w="1978"/>
        <w:gridCol w:w="4125"/>
        <w:gridCol w:w="1259"/>
        <w:gridCol w:w="1799"/>
        <w:gridCol w:w="2694"/>
      </w:tblGrid>
      <w:tr w:rsidR="00C145AF" w:rsidRPr="00145AAD" w:rsidTr="00C145AF">
        <w:trPr>
          <w:trHeight w:val="664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   </w:t>
            </w: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</w:p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</w:p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Общая сумма</w:t>
            </w: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декларирован-</w:t>
            </w: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AAD">
              <w:rPr>
                <w:rFonts w:ascii="Times New Roman" w:hAnsi="Times New Roman" w:cs="Times New Roman"/>
              </w:rPr>
              <w:t>ного</w:t>
            </w:r>
            <w:proofErr w:type="spellEnd"/>
            <w:r w:rsidRPr="00145AAD">
              <w:rPr>
                <w:rFonts w:ascii="Times New Roman" w:hAnsi="Times New Roman" w:cs="Times New Roman"/>
              </w:rPr>
              <w:t xml:space="preserve"> годового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дохода за 201</w:t>
            </w:r>
            <w:r w:rsidR="00B007B7">
              <w:rPr>
                <w:rFonts w:ascii="Times New Roman" w:hAnsi="Times New Roman" w:cs="Times New Roman"/>
              </w:rPr>
              <w:t>8</w:t>
            </w:r>
            <w:r w:rsidRPr="00145AAD">
              <w:rPr>
                <w:rFonts w:ascii="Times New Roman" w:hAnsi="Times New Roman" w:cs="Times New Roman"/>
              </w:rPr>
              <w:t xml:space="preserve"> г.</w:t>
            </w:r>
          </w:p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AAD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145AAD">
              <w:rPr>
                <w:rFonts w:ascii="Times New Roman" w:hAnsi="Times New Roman" w:cs="Times New Roman"/>
              </w:rPr>
              <w:t xml:space="preserve"> на праве собственности или</w:t>
            </w:r>
          </w:p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45AAD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145AAD">
              <w:rPr>
                <w:rFonts w:ascii="Times New Roman" w:hAnsi="Times New Roman" w:cs="Times New Roman"/>
              </w:rPr>
              <w:t xml:space="preserve"> в пользовании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Перечень</w:t>
            </w: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транспортных средств,</w:t>
            </w: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принадлежащих на</w:t>
            </w:r>
          </w:p>
          <w:p w:rsidR="00C145AF" w:rsidRPr="00145AAD" w:rsidRDefault="00C145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AAD">
              <w:rPr>
                <w:rFonts w:ascii="Times New Roman" w:hAnsi="Times New Roman" w:cs="Times New Roman"/>
              </w:rPr>
              <w:t>праве</w:t>
            </w:r>
            <w:proofErr w:type="gramEnd"/>
            <w:r w:rsidRPr="00145AAD">
              <w:rPr>
                <w:rFonts w:ascii="Times New Roman" w:hAnsi="Times New Roman" w:cs="Times New Roman"/>
              </w:rPr>
              <w:t xml:space="preserve"> собственности</w:t>
            </w:r>
          </w:p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C145AF" w:rsidRPr="00145AAD" w:rsidTr="00723AD3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Площадь</w:t>
            </w:r>
          </w:p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Страна</w:t>
            </w:r>
          </w:p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B007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7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9242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5AAD">
              <w:rPr>
                <w:rFonts w:ascii="Times New Roman" w:hAnsi="Times New Roman" w:cs="Times New Roman"/>
              </w:rPr>
              <w:t>Гаффаров</w:t>
            </w:r>
            <w:proofErr w:type="spellEnd"/>
            <w:r w:rsidRPr="00145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AD">
              <w:rPr>
                <w:rFonts w:ascii="Times New Roman" w:hAnsi="Times New Roman" w:cs="Times New Roman"/>
              </w:rPr>
              <w:t>Расим</w:t>
            </w:r>
            <w:proofErr w:type="spellEnd"/>
            <w:r w:rsidRPr="00145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AD">
              <w:rPr>
                <w:rFonts w:ascii="Times New Roman" w:hAnsi="Times New Roman" w:cs="Times New Roman"/>
              </w:rPr>
              <w:t>Сайфуллович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Глава сельского поселения Денискинский сельсовет 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588757,00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276" w:rsidRPr="00145AAD" w:rsidRDefault="00924276" w:rsidP="00924276">
            <w:pPr>
              <w:jc w:val="both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924276" w:rsidRPr="00145AAD" w:rsidRDefault="00924276" w:rsidP="00924276">
            <w:pPr>
              <w:jc w:val="both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ПАИ (собственность)</w:t>
            </w:r>
          </w:p>
          <w:p w:rsidR="00924276" w:rsidRDefault="00924276" w:rsidP="00924276">
            <w:pPr>
              <w:jc w:val="both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F33440" w:rsidRPr="00145AAD" w:rsidRDefault="00F33440" w:rsidP="00924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145AF" w:rsidRPr="00145AAD" w:rsidRDefault="00924276" w:rsidP="0092427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5AAD">
              <w:rPr>
                <w:rFonts w:ascii="Times New Roman" w:hAnsi="Times New Roman" w:cs="Times New Roman"/>
              </w:rPr>
              <w:t>Земельный участок для сенокошения (аренда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276" w:rsidRPr="00145AAD" w:rsidRDefault="00924276" w:rsidP="00924276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957</w:t>
            </w:r>
          </w:p>
          <w:p w:rsidR="00924276" w:rsidRPr="00145AAD" w:rsidRDefault="00924276" w:rsidP="00924276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64000</w:t>
            </w:r>
          </w:p>
          <w:p w:rsidR="00F33440" w:rsidRDefault="00F33440" w:rsidP="00924276">
            <w:pPr>
              <w:jc w:val="center"/>
              <w:rPr>
                <w:rFonts w:ascii="Times New Roman" w:hAnsi="Times New Roman" w:cs="Times New Roman"/>
              </w:rPr>
            </w:pPr>
          </w:p>
          <w:p w:rsidR="00924276" w:rsidRPr="00145AAD" w:rsidRDefault="00924276" w:rsidP="00F33440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80,9</w:t>
            </w:r>
          </w:p>
          <w:p w:rsidR="00F33440" w:rsidRDefault="00F3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  <w:p w:rsidR="00F33440" w:rsidRDefault="00F33440">
            <w:pPr>
              <w:rPr>
                <w:rFonts w:ascii="Times New Roman" w:hAnsi="Times New Roman" w:cs="Times New Roman"/>
              </w:rPr>
            </w:pPr>
          </w:p>
          <w:p w:rsidR="00C145AF" w:rsidRPr="00145AAD" w:rsidRDefault="00924276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2280015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924276" w:rsidRPr="00145AAD" w:rsidRDefault="00924276" w:rsidP="00924276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Default="00924276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F33440" w:rsidRDefault="00F33440">
            <w:pPr>
              <w:rPr>
                <w:rFonts w:ascii="Times New Roman" w:hAnsi="Times New Roman" w:cs="Times New Roman"/>
              </w:rPr>
            </w:pPr>
          </w:p>
          <w:p w:rsidR="00F33440" w:rsidRDefault="00F33440">
            <w:pPr>
              <w:rPr>
                <w:rFonts w:ascii="Times New Roman" w:hAnsi="Times New Roman" w:cs="Times New Roman"/>
              </w:rPr>
            </w:pPr>
          </w:p>
          <w:p w:rsidR="00F33440" w:rsidRPr="00145AAD" w:rsidRDefault="00F3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Супруга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426392,00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D3" w:rsidRPr="00145AAD" w:rsidRDefault="00723AD3" w:rsidP="00723AD3">
            <w:pPr>
              <w:jc w:val="both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23AD3" w:rsidRPr="00145AAD" w:rsidRDefault="00723AD3" w:rsidP="00723AD3">
            <w:pPr>
              <w:jc w:val="both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ПАИ (пользование)</w:t>
            </w:r>
          </w:p>
          <w:p w:rsidR="00723AD3" w:rsidRPr="00145AAD" w:rsidRDefault="00723AD3" w:rsidP="00723AD3">
            <w:pPr>
              <w:jc w:val="both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C145AF" w:rsidRPr="00145AAD" w:rsidRDefault="00723AD3" w:rsidP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Земельный участок для сенокошения </w:t>
            </w:r>
            <w:r w:rsidRPr="00145AAD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D3" w:rsidRPr="00145AAD" w:rsidRDefault="00723AD3" w:rsidP="00723AD3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957</w:t>
            </w:r>
          </w:p>
          <w:p w:rsidR="00723AD3" w:rsidRPr="00145AAD" w:rsidRDefault="00723AD3" w:rsidP="00723AD3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64000</w:t>
            </w:r>
          </w:p>
          <w:p w:rsidR="00723AD3" w:rsidRPr="00145AAD" w:rsidRDefault="00723AD3" w:rsidP="00723AD3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80,9</w:t>
            </w:r>
          </w:p>
          <w:p w:rsidR="00723AD3" w:rsidRPr="00145AAD" w:rsidRDefault="00723AD3" w:rsidP="00723AD3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22800</w:t>
            </w:r>
          </w:p>
          <w:p w:rsidR="00C145AF" w:rsidRPr="00145AAD" w:rsidRDefault="00C145AF" w:rsidP="00723A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723AD3" w:rsidRPr="00145AAD" w:rsidRDefault="00723AD3" w:rsidP="00723AD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723AD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САН ЙОНГ ACTYON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5AAD">
              <w:rPr>
                <w:rFonts w:ascii="Times New Roman" w:hAnsi="Times New Roman" w:cs="Times New Roman"/>
              </w:rPr>
              <w:lastRenderedPageBreak/>
              <w:t>Сабитов</w:t>
            </w:r>
            <w:proofErr w:type="spellEnd"/>
            <w:r w:rsidRPr="00145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AD">
              <w:rPr>
                <w:rFonts w:ascii="Times New Roman" w:hAnsi="Times New Roman" w:cs="Times New Roman"/>
              </w:rPr>
              <w:t>Мударис</w:t>
            </w:r>
            <w:proofErr w:type="spellEnd"/>
            <w:r w:rsidRPr="00145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AD">
              <w:rPr>
                <w:rFonts w:ascii="Times New Roman" w:hAnsi="Times New Roman" w:cs="Times New Roman"/>
              </w:rPr>
              <w:t>Хабибуллович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100089,00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723AD3" w:rsidRPr="00145AAD" w:rsidRDefault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ПАИ (собственность)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1217</w:t>
            </w:r>
          </w:p>
          <w:p w:rsidR="00723AD3" w:rsidRPr="00145AAD" w:rsidRDefault="00723AD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38530000</w:t>
            </w:r>
          </w:p>
          <w:p w:rsidR="00C145AF" w:rsidRPr="00145AAD" w:rsidRDefault="00723AD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 </w:t>
            </w:r>
            <w:r w:rsidR="00723AD3" w:rsidRPr="00145AAD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ВАЗ 21124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100889,00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45AAD">
              <w:rPr>
                <w:rFonts w:ascii="Times New Roman" w:hAnsi="Times New Roman" w:cs="Times New Roman"/>
              </w:rPr>
              <w:t xml:space="preserve">Земельный участок </w:t>
            </w:r>
            <w:r w:rsidR="00723AD3" w:rsidRPr="00145AAD">
              <w:rPr>
                <w:rFonts w:ascii="Times New Roman" w:hAnsi="Times New Roman" w:cs="Times New Roman"/>
              </w:rPr>
              <w:t>пользуется</w:t>
            </w:r>
            <w:r w:rsidRPr="00145AA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23AD3" w:rsidRPr="00145AAD" w:rsidRDefault="00723AD3" w:rsidP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ПАИ (собственность)</w:t>
            </w:r>
          </w:p>
          <w:p w:rsidR="00723AD3" w:rsidRPr="00145AAD" w:rsidRDefault="00723AD3" w:rsidP="00723AD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1217</w:t>
            </w:r>
          </w:p>
          <w:p w:rsidR="00C145AF" w:rsidRPr="00145AAD" w:rsidRDefault="00723AD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38530000</w:t>
            </w:r>
          </w:p>
          <w:p w:rsidR="00723AD3" w:rsidRPr="00145AAD" w:rsidRDefault="00723AD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Гафарова </w:t>
            </w:r>
            <w:proofErr w:type="spellStart"/>
            <w:r w:rsidRPr="00145AAD">
              <w:rPr>
                <w:rFonts w:ascii="Times New Roman" w:hAnsi="Times New Roman" w:cs="Times New Roman"/>
              </w:rPr>
              <w:t>Илюся</w:t>
            </w:r>
            <w:proofErr w:type="spellEnd"/>
            <w:r w:rsidRPr="00145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AD"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300464,00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E32C3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1757</w:t>
            </w:r>
          </w:p>
          <w:p w:rsidR="00C145AF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723AD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</w:t>
            </w:r>
            <w:r w:rsidR="00E32C3E" w:rsidRPr="00145AAD">
              <w:rPr>
                <w:rFonts w:ascii="Times New Roman" w:hAnsi="Times New Roman" w:cs="Times New Roman"/>
              </w:rPr>
              <w:t>пользуется</w:t>
            </w:r>
            <w:r w:rsidRPr="00145AAD">
              <w:rPr>
                <w:rFonts w:ascii="Times New Roman" w:hAnsi="Times New Roman" w:cs="Times New Roman"/>
              </w:rPr>
              <w:t>)</w:t>
            </w:r>
          </w:p>
          <w:p w:rsidR="00C145AF" w:rsidRPr="00145AAD" w:rsidRDefault="00C145AF" w:rsidP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</w:t>
            </w:r>
            <w:r w:rsidR="00E32C3E" w:rsidRPr="00145AAD">
              <w:rPr>
                <w:rFonts w:ascii="Times New Roman" w:hAnsi="Times New Roman" w:cs="Times New Roman"/>
              </w:rPr>
              <w:t>пользуется</w:t>
            </w:r>
            <w:r w:rsidRPr="00145A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E32C3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1757</w:t>
            </w:r>
          </w:p>
          <w:p w:rsidR="00C145AF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 w:rsidP="00723AD3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5AAD">
              <w:rPr>
                <w:rFonts w:ascii="Times New Roman" w:hAnsi="Times New Roman" w:cs="Times New Roman"/>
              </w:rPr>
              <w:t>Кантимеров</w:t>
            </w:r>
            <w:proofErr w:type="spellEnd"/>
            <w:r w:rsidRPr="00145AAD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145AAD">
              <w:rPr>
                <w:rFonts w:ascii="Times New Roman" w:hAnsi="Times New Roman" w:cs="Times New Roman"/>
              </w:rPr>
              <w:t>Гизетдинович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154260,00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ПАИ (собственность)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32C3E" w:rsidRPr="00145AAD">
              <w:rPr>
                <w:rFonts w:ascii="Times New Roman" w:hAnsi="Times New Roman" w:cs="Times New Roman"/>
              </w:rPr>
              <w:t>(собственность</w:t>
            </w:r>
            <w:r w:rsidRPr="00145AAD">
              <w:rPr>
                <w:rFonts w:ascii="Times New Roman" w:hAnsi="Times New Roman" w:cs="Times New Roman"/>
              </w:rPr>
              <w:t>)</w:t>
            </w:r>
          </w:p>
          <w:p w:rsidR="00E32C3E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7,8га</w:t>
            </w:r>
          </w:p>
          <w:p w:rsidR="00C145AF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932</w:t>
            </w:r>
          </w:p>
          <w:p w:rsidR="00C145AF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928</w:t>
            </w:r>
          </w:p>
          <w:p w:rsidR="00C145AF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Россия 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E32C3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Рено  КАНГО</w:t>
            </w:r>
          </w:p>
          <w:p w:rsidR="003D5BD5" w:rsidRPr="00145AAD" w:rsidRDefault="003D5BD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ГАЗ «Соболь»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0,00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BD5" w:rsidRPr="00145AAD" w:rsidRDefault="003D5BD5" w:rsidP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ПАИ (пользуется)</w:t>
            </w:r>
          </w:p>
          <w:p w:rsidR="003D5BD5" w:rsidRPr="00145AAD" w:rsidRDefault="003D5BD5" w:rsidP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(пользуется)</w:t>
            </w:r>
          </w:p>
          <w:p w:rsidR="003D5BD5" w:rsidRPr="00145AAD" w:rsidRDefault="003D5BD5" w:rsidP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Земельный участок (пользуется)</w:t>
            </w:r>
          </w:p>
          <w:p w:rsidR="00C145AF" w:rsidRPr="00145AAD" w:rsidRDefault="003D5BD5" w:rsidP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(пользуется)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7,8га</w:t>
            </w:r>
          </w:p>
          <w:p w:rsidR="00C145AF" w:rsidRPr="00145AAD" w:rsidRDefault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932</w:t>
            </w:r>
          </w:p>
          <w:p w:rsidR="00C145AF" w:rsidRPr="00145AAD" w:rsidRDefault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928</w:t>
            </w:r>
          </w:p>
          <w:p w:rsidR="00C145AF" w:rsidRPr="00145AAD" w:rsidRDefault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145AF" w:rsidRPr="00145AAD" w:rsidRDefault="00C145AF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  <w:p w:rsidR="003D5BD5" w:rsidRPr="00145AAD" w:rsidRDefault="003D5BD5" w:rsidP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145AF" w:rsidRPr="00145AAD" w:rsidRDefault="003D5BD5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Ерохин Тимофей Семенович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158410,00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D5" w:rsidRPr="00145AAD" w:rsidRDefault="003D5BD5" w:rsidP="003D5BD5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145A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45AAD">
              <w:rPr>
                <w:rFonts w:ascii="Times New Roman" w:hAnsi="Times New Roman" w:cs="Times New Roman"/>
              </w:rPr>
              <w:t>собственность</w:t>
            </w:r>
          </w:p>
          <w:p w:rsidR="003D5BD5" w:rsidRPr="00145AAD" w:rsidRDefault="003D5BD5" w:rsidP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доля 1/4)</w:t>
            </w:r>
          </w:p>
          <w:p w:rsidR="003D5BD5" w:rsidRPr="00145AAD" w:rsidRDefault="003D5BD5" w:rsidP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</w:t>
            </w:r>
            <w:r w:rsidRPr="00145AAD">
              <w:rPr>
                <w:rFonts w:ascii="Times New Roman" w:eastAsia="Calibri" w:hAnsi="Times New Roman" w:cs="Times New Roman"/>
              </w:rPr>
              <w:t xml:space="preserve"> </w:t>
            </w:r>
            <w:r w:rsidRPr="00145AAD">
              <w:rPr>
                <w:rFonts w:ascii="Times New Roman" w:hAnsi="Times New Roman" w:cs="Times New Roman"/>
              </w:rPr>
              <w:t>доля 1/4)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1443</w:t>
            </w:r>
          </w:p>
          <w:p w:rsidR="003D5BD5" w:rsidRPr="00145AAD" w:rsidRDefault="003D5BD5">
            <w:pPr>
              <w:rPr>
                <w:rFonts w:ascii="Times New Roman" w:eastAsia="Calibri" w:hAnsi="Times New Roman" w:cs="Times New Roman"/>
              </w:rPr>
            </w:pPr>
          </w:p>
          <w:p w:rsidR="003D5BD5" w:rsidRPr="00145AAD" w:rsidRDefault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105.6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D5BD5" w:rsidRPr="00145AAD" w:rsidRDefault="003D5BD5">
            <w:pPr>
              <w:rPr>
                <w:rFonts w:ascii="Times New Roman" w:eastAsia="Calibri" w:hAnsi="Times New Roman" w:cs="Times New Roman"/>
              </w:rPr>
            </w:pPr>
          </w:p>
          <w:p w:rsidR="003D5BD5" w:rsidRPr="00145AAD" w:rsidRDefault="003D5BD5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3D5BD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ВАЗ 21074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98238,00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145A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45AAD">
              <w:rPr>
                <w:rFonts w:ascii="Times New Roman" w:hAnsi="Times New Roman" w:cs="Times New Roman"/>
              </w:rPr>
              <w:t>собственность</w:t>
            </w:r>
          </w:p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доля 1/4)</w:t>
            </w: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</w:t>
            </w:r>
            <w:r w:rsidRPr="00145AAD">
              <w:rPr>
                <w:rFonts w:ascii="Times New Roman" w:eastAsia="Calibri" w:hAnsi="Times New Roman" w:cs="Times New Roman"/>
              </w:rPr>
              <w:t xml:space="preserve"> </w:t>
            </w:r>
            <w:r w:rsidRPr="00145AAD">
              <w:rPr>
                <w:rFonts w:ascii="Times New Roman" w:hAnsi="Times New Roman" w:cs="Times New Roman"/>
              </w:rPr>
              <w:t>доля 1/4)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1443</w:t>
            </w:r>
          </w:p>
          <w:p w:rsidR="00283303" w:rsidRPr="00145AAD" w:rsidRDefault="00283303">
            <w:pPr>
              <w:rPr>
                <w:rFonts w:ascii="Times New Roman" w:eastAsia="Calibri" w:hAnsi="Times New Roman" w:cs="Times New Roman"/>
              </w:rPr>
            </w:pPr>
          </w:p>
          <w:p w:rsidR="00283303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283303" w:rsidRPr="00145AAD" w:rsidRDefault="00283303">
            <w:pPr>
              <w:rPr>
                <w:rFonts w:ascii="Times New Roman" w:eastAsia="Calibri" w:hAnsi="Times New Roman" w:cs="Times New Roman"/>
              </w:rPr>
            </w:pPr>
          </w:p>
          <w:p w:rsidR="00283303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145AAD">
              <w:rPr>
                <w:rFonts w:ascii="Times New Roman" w:hAnsi="Times New Roman" w:cs="Times New Roman"/>
              </w:rPr>
              <w:t>Флюэнс</w:t>
            </w:r>
            <w:proofErr w:type="spellEnd"/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145A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45AAD">
              <w:rPr>
                <w:rFonts w:ascii="Times New Roman" w:hAnsi="Times New Roman" w:cs="Times New Roman"/>
              </w:rPr>
              <w:t>собственность</w:t>
            </w:r>
          </w:p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доля 1/4)</w:t>
            </w: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</w:t>
            </w:r>
            <w:r w:rsidRPr="00145AAD">
              <w:rPr>
                <w:rFonts w:ascii="Times New Roman" w:eastAsia="Calibri" w:hAnsi="Times New Roman" w:cs="Times New Roman"/>
              </w:rPr>
              <w:t xml:space="preserve"> </w:t>
            </w:r>
            <w:r w:rsidRPr="00145AAD">
              <w:rPr>
                <w:rFonts w:ascii="Times New Roman" w:hAnsi="Times New Roman" w:cs="Times New Roman"/>
              </w:rPr>
              <w:t>доля 1/4)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1443</w:t>
            </w:r>
          </w:p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jc w:val="center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145A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45AAD">
              <w:rPr>
                <w:rFonts w:ascii="Times New Roman" w:hAnsi="Times New Roman" w:cs="Times New Roman"/>
              </w:rPr>
              <w:t>собственность</w:t>
            </w:r>
          </w:p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доля 1/4)</w:t>
            </w: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</w:t>
            </w:r>
            <w:r w:rsidRPr="00145AAD">
              <w:rPr>
                <w:rFonts w:ascii="Times New Roman" w:eastAsia="Calibri" w:hAnsi="Times New Roman" w:cs="Times New Roman"/>
              </w:rPr>
              <w:t xml:space="preserve"> </w:t>
            </w:r>
            <w:r w:rsidRPr="00145AAD">
              <w:rPr>
                <w:rFonts w:ascii="Times New Roman" w:hAnsi="Times New Roman" w:cs="Times New Roman"/>
              </w:rPr>
              <w:t>доля 1/4)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1443</w:t>
            </w:r>
          </w:p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145A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45AAD">
              <w:rPr>
                <w:rFonts w:ascii="Times New Roman" w:hAnsi="Times New Roman" w:cs="Times New Roman"/>
              </w:rPr>
              <w:t>пользуется)</w:t>
            </w: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(пользуется)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1443</w:t>
            </w:r>
          </w:p>
          <w:p w:rsidR="00C145AF" w:rsidRPr="00145AAD" w:rsidRDefault="00283303" w:rsidP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105,6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283303" w:rsidRPr="00145AAD" w:rsidRDefault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Петров Михаил Анатольевич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576000,00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03" w:rsidRPr="00145AAD" w:rsidRDefault="00283303" w:rsidP="0028330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</w:t>
            </w:r>
            <w:r w:rsidR="003C34E3" w:rsidRPr="00145AAD">
              <w:rPr>
                <w:rFonts w:ascii="Times New Roman" w:hAnsi="Times New Roman" w:cs="Times New Roman"/>
              </w:rPr>
              <w:t xml:space="preserve"> (пользуется)</w:t>
            </w:r>
          </w:p>
          <w:p w:rsidR="00283303" w:rsidRPr="00145AAD" w:rsidRDefault="00283303" w:rsidP="0028330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пай доля в праве</w:t>
            </w:r>
            <w:proofErr w:type="gramStart"/>
            <w:r w:rsidRPr="00145AAD">
              <w:rPr>
                <w:rFonts w:ascii="Times New Roman" w:hAnsi="Times New Roman" w:cs="Times New Roman"/>
              </w:rPr>
              <w:t>1</w:t>
            </w:r>
            <w:proofErr w:type="gramEnd"/>
            <w:r w:rsidRPr="00145AAD">
              <w:rPr>
                <w:rFonts w:ascii="Times New Roman" w:hAnsi="Times New Roman" w:cs="Times New Roman"/>
              </w:rPr>
              <w:t>/18</w:t>
            </w:r>
            <w:r w:rsidR="003C34E3" w:rsidRPr="00145AAD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283303" w:rsidRPr="00145AAD" w:rsidRDefault="00283303" w:rsidP="00283303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пай д</w:t>
            </w:r>
            <w:r w:rsidR="003C34E3" w:rsidRPr="00145AAD">
              <w:rPr>
                <w:rFonts w:ascii="Times New Roman" w:hAnsi="Times New Roman" w:cs="Times New Roman"/>
              </w:rPr>
              <w:t>оля в праве</w:t>
            </w:r>
            <w:proofErr w:type="gramStart"/>
            <w:r w:rsidR="003C34E3" w:rsidRPr="00145AAD">
              <w:rPr>
                <w:rFonts w:ascii="Times New Roman" w:hAnsi="Times New Roman" w:cs="Times New Roman"/>
              </w:rPr>
              <w:t>1</w:t>
            </w:r>
            <w:proofErr w:type="gramEnd"/>
            <w:r w:rsidR="003C34E3" w:rsidRPr="00145AAD">
              <w:rPr>
                <w:rFonts w:ascii="Times New Roman" w:hAnsi="Times New Roman" w:cs="Times New Roman"/>
              </w:rPr>
              <w:t>/14 (пользуется)</w:t>
            </w:r>
          </w:p>
          <w:p w:rsidR="003C34E3" w:rsidRPr="00145AAD" w:rsidRDefault="003C34E3" w:rsidP="00283303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  <w:p w:rsidR="00283303" w:rsidRPr="00145AAD" w:rsidRDefault="00283303" w:rsidP="003C34E3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145AAD">
              <w:rPr>
                <w:rFonts w:ascii="Times New Roman" w:hAnsi="Times New Roman" w:cs="Times New Roman"/>
              </w:rPr>
              <w:t>м</w:t>
            </w:r>
            <w:r w:rsidR="003C34E3" w:rsidRPr="00145AAD">
              <w:rPr>
                <w:rFonts w:ascii="Times New Roman" w:hAnsi="Times New Roman" w:cs="Times New Roman"/>
              </w:rPr>
              <w:t>(</w:t>
            </w:r>
            <w:proofErr w:type="gramEnd"/>
            <w:r w:rsidR="003C34E3" w:rsidRPr="00145AAD">
              <w:rPr>
                <w:rFonts w:ascii="Times New Roman" w:hAnsi="Times New Roman" w:cs="Times New Roman"/>
              </w:rPr>
              <w:t>пользуется)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  <w:color w:val="FF0000"/>
              </w:rPr>
              <w:lastRenderedPageBreak/>
              <w:t>2994</w:t>
            </w:r>
          </w:p>
          <w:p w:rsidR="00283303" w:rsidRPr="00145AAD" w:rsidRDefault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  <w:color w:val="FF0000"/>
              </w:rPr>
              <w:t>62500</w:t>
            </w:r>
          </w:p>
          <w:p w:rsidR="00283303" w:rsidRPr="00145AAD" w:rsidRDefault="00283303">
            <w:pPr>
              <w:rPr>
                <w:rFonts w:ascii="Times New Roman" w:hAnsi="Times New Roman" w:cs="Times New Roman"/>
              </w:rPr>
            </w:pPr>
          </w:p>
          <w:p w:rsidR="003C34E3" w:rsidRPr="00145AAD" w:rsidRDefault="003C34E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62500</w:t>
            </w:r>
          </w:p>
          <w:p w:rsidR="00283303" w:rsidRPr="00145AAD" w:rsidRDefault="0028330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128,3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3C34E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3C34E3" w:rsidRPr="00145AAD" w:rsidRDefault="003C34E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C34E3" w:rsidRPr="00145AAD" w:rsidRDefault="003C34E3">
            <w:pPr>
              <w:rPr>
                <w:rFonts w:ascii="Times New Roman" w:eastAsia="Calibri" w:hAnsi="Times New Roman" w:cs="Times New Roman"/>
              </w:rPr>
            </w:pPr>
          </w:p>
          <w:p w:rsidR="003C34E3" w:rsidRPr="00145AAD" w:rsidRDefault="003C34E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C34E3" w:rsidRPr="00145AAD" w:rsidRDefault="003C34E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3C34E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 xml:space="preserve"> ВАЗ- 2114</w:t>
            </w:r>
          </w:p>
          <w:p w:rsidR="003C34E3" w:rsidRPr="00145AAD" w:rsidRDefault="003C34E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Беларусь МТЗ-82.</w:t>
            </w:r>
          </w:p>
          <w:p w:rsidR="003C34E3" w:rsidRPr="00145AAD" w:rsidRDefault="003C34E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Т-150</w:t>
            </w:r>
          </w:p>
          <w:p w:rsidR="003C34E3" w:rsidRPr="00145AAD" w:rsidRDefault="003C34E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Комбайн СК-5 «НИВА»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3C34E3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4E3" w:rsidRPr="00145AAD" w:rsidRDefault="003C34E3" w:rsidP="003C34E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(пользуется)</w:t>
            </w:r>
          </w:p>
          <w:p w:rsidR="003C34E3" w:rsidRPr="00145AAD" w:rsidRDefault="003C34E3" w:rsidP="003C34E3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пай доля в праве</w:t>
            </w:r>
            <w:proofErr w:type="gramStart"/>
            <w:r w:rsidRPr="00145AAD">
              <w:rPr>
                <w:rFonts w:ascii="Times New Roman" w:hAnsi="Times New Roman" w:cs="Times New Roman"/>
              </w:rPr>
              <w:t>1</w:t>
            </w:r>
            <w:proofErr w:type="gramEnd"/>
            <w:r w:rsidRPr="00145AAD">
              <w:rPr>
                <w:rFonts w:ascii="Times New Roman" w:hAnsi="Times New Roman" w:cs="Times New Roman"/>
              </w:rPr>
              <w:t>/18 (</w:t>
            </w:r>
            <w:r w:rsidR="003F055D" w:rsidRPr="00145AAD">
              <w:rPr>
                <w:rFonts w:ascii="Times New Roman" w:hAnsi="Times New Roman" w:cs="Times New Roman"/>
              </w:rPr>
              <w:t>пользуется</w:t>
            </w:r>
            <w:r w:rsidRPr="00145AAD">
              <w:rPr>
                <w:rFonts w:ascii="Times New Roman" w:hAnsi="Times New Roman" w:cs="Times New Roman"/>
              </w:rPr>
              <w:t>)</w:t>
            </w:r>
          </w:p>
          <w:p w:rsidR="003C34E3" w:rsidRPr="00145AAD" w:rsidRDefault="003C34E3" w:rsidP="003C34E3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пай доля в праве</w:t>
            </w:r>
            <w:proofErr w:type="gramStart"/>
            <w:r w:rsidRPr="00145AAD">
              <w:rPr>
                <w:rFonts w:ascii="Times New Roman" w:hAnsi="Times New Roman" w:cs="Times New Roman"/>
              </w:rPr>
              <w:t>1</w:t>
            </w:r>
            <w:proofErr w:type="gramEnd"/>
            <w:r w:rsidRPr="00145AAD">
              <w:rPr>
                <w:rFonts w:ascii="Times New Roman" w:hAnsi="Times New Roman" w:cs="Times New Roman"/>
              </w:rPr>
              <w:t>/14 (пользуется)</w:t>
            </w:r>
          </w:p>
          <w:p w:rsidR="003C34E3" w:rsidRPr="00145AAD" w:rsidRDefault="003C34E3" w:rsidP="003C34E3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  <w:p w:rsidR="00C145AF" w:rsidRPr="00145AAD" w:rsidRDefault="003C34E3" w:rsidP="003C34E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145AAD">
              <w:rPr>
                <w:rFonts w:ascii="Times New Roman" w:hAnsi="Times New Roman" w:cs="Times New Roman"/>
              </w:rPr>
              <w:t>м(</w:t>
            </w:r>
            <w:proofErr w:type="gramEnd"/>
            <w:r w:rsidRPr="00145AAD">
              <w:rPr>
                <w:rFonts w:ascii="Times New Roman" w:hAnsi="Times New Roman" w:cs="Times New Roman"/>
              </w:rPr>
              <w:t>пользуется)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55D" w:rsidRPr="00145AAD" w:rsidRDefault="003F055D" w:rsidP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2994</w:t>
            </w:r>
          </w:p>
          <w:p w:rsidR="003F055D" w:rsidRPr="00145AAD" w:rsidRDefault="003F055D" w:rsidP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62500</w:t>
            </w:r>
          </w:p>
          <w:p w:rsidR="003F055D" w:rsidRPr="00145AAD" w:rsidRDefault="003F055D" w:rsidP="003F055D">
            <w:pPr>
              <w:rPr>
                <w:rFonts w:ascii="Times New Roman" w:hAnsi="Times New Roman" w:cs="Times New Roman"/>
              </w:rPr>
            </w:pPr>
          </w:p>
          <w:p w:rsidR="003F055D" w:rsidRPr="00145AAD" w:rsidRDefault="003F055D" w:rsidP="003F055D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62500</w:t>
            </w:r>
          </w:p>
          <w:p w:rsidR="00C145AF" w:rsidRPr="00145AAD" w:rsidRDefault="003F055D" w:rsidP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55D" w:rsidRPr="00145AAD" w:rsidRDefault="003F055D" w:rsidP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F055D" w:rsidRPr="00145AAD" w:rsidRDefault="003F055D" w:rsidP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F055D" w:rsidRPr="00145AAD" w:rsidRDefault="003F055D" w:rsidP="003F055D">
            <w:pPr>
              <w:rPr>
                <w:rFonts w:ascii="Times New Roman" w:eastAsia="Calibri" w:hAnsi="Times New Roman" w:cs="Times New Roman"/>
              </w:rPr>
            </w:pPr>
          </w:p>
          <w:p w:rsidR="003F055D" w:rsidRPr="00145AAD" w:rsidRDefault="003F055D" w:rsidP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C145AF" w:rsidRPr="00145AAD" w:rsidRDefault="003F055D" w:rsidP="003F055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Федоров Николай Евгеньевич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503527,00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3F055D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Приусадебный участок (собственность)</w:t>
            </w:r>
          </w:p>
          <w:p w:rsidR="003F055D" w:rsidRPr="00145AAD" w:rsidRDefault="003F055D" w:rsidP="003F055D">
            <w:pPr>
              <w:shd w:val="clear" w:color="auto" w:fill="FFFFFF" w:themeFill="background1"/>
              <w:rPr>
                <w:rStyle w:val="a3"/>
                <w:b w:val="0"/>
              </w:rPr>
            </w:pPr>
            <w:r w:rsidRPr="00145AAD">
              <w:rPr>
                <w:rStyle w:val="apple-converted-space"/>
                <w:rFonts w:ascii="Times New Roman" w:hAnsi="Times New Roman" w:cs="Times New Roman"/>
              </w:rPr>
              <w:t>Земельный пай в долях в праве </w:t>
            </w:r>
            <w:r w:rsidRPr="00145AAD">
              <w:rPr>
                <w:rStyle w:val="a3"/>
                <w:b w:val="0"/>
              </w:rPr>
              <w:t>1/467 (собственность)</w:t>
            </w:r>
          </w:p>
          <w:p w:rsidR="003F055D" w:rsidRPr="00145AAD" w:rsidRDefault="003F055D" w:rsidP="003F05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145AAD">
              <w:rPr>
                <w:rFonts w:ascii="Times New Roman" w:hAnsi="Times New Roman" w:cs="Times New Roman"/>
                <w:color w:val="000000"/>
              </w:rPr>
              <w:t>Земельный пай в доле в праве 1/467 (пользование)</w:t>
            </w:r>
          </w:p>
          <w:p w:rsidR="003F055D" w:rsidRPr="00145AAD" w:rsidRDefault="003F055D" w:rsidP="003F055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3F055D">
            <w:pPr>
              <w:rPr>
                <w:rStyle w:val="a3"/>
                <w:b w:val="0"/>
                <w:shd w:val="clear" w:color="auto" w:fill="F7F7F7"/>
              </w:rPr>
            </w:pPr>
            <w:r w:rsidRPr="00145AAD">
              <w:rPr>
                <w:rStyle w:val="a3"/>
                <w:b w:val="0"/>
                <w:shd w:val="clear" w:color="auto" w:fill="F7F7F7"/>
              </w:rPr>
              <w:t>2491</w:t>
            </w:r>
          </w:p>
          <w:p w:rsidR="003F055D" w:rsidRPr="00145AAD" w:rsidRDefault="003F055D" w:rsidP="003F055D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3F055D" w:rsidRPr="00145AAD" w:rsidRDefault="003F055D" w:rsidP="003F055D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3F055D" w:rsidRPr="00145AAD" w:rsidRDefault="003F055D" w:rsidP="003F055D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3F055D" w:rsidRPr="00145AAD" w:rsidRDefault="003F055D" w:rsidP="003F055D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3F055D" w:rsidRPr="00145AAD" w:rsidRDefault="003F055D" w:rsidP="003F055D">
            <w:pPr>
              <w:pStyle w:val="ConsPlusCell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  <w:p w:rsidR="003F055D" w:rsidRPr="00145AAD" w:rsidRDefault="003F055D" w:rsidP="003F055D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sz w:val="22"/>
                <w:szCs w:val="22"/>
              </w:rPr>
              <w:t>31,40</w:t>
            </w:r>
          </w:p>
          <w:p w:rsidR="003F055D" w:rsidRPr="00145AAD" w:rsidRDefault="003F055D" w:rsidP="003F055D">
            <w:pPr>
              <w:pStyle w:val="ConsPlusCell"/>
              <w:shd w:val="clear" w:color="auto" w:fill="FFFFFF" w:themeFill="background1"/>
              <w:spacing w:line="276" w:lineRule="auto"/>
              <w:rPr>
                <w:bCs/>
                <w:sz w:val="22"/>
                <w:szCs w:val="22"/>
                <w:shd w:val="clear" w:color="auto" w:fill="F7F7F7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F055D" w:rsidRPr="00145AAD" w:rsidRDefault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F055D" w:rsidRPr="00145AAD" w:rsidRDefault="003F055D">
            <w:pPr>
              <w:rPr>
                <w:rFonts w:ascii="Times New Roman" w:eastAsia="Calibri" w:hAnsi="Times New Roman" w:cs="Times New Roman"/>
              </w:rPr>
            </w:pPr>
          </w:p>
          <w:p w:rsidR="003F055D" w:rsidRPr="00145AAD" w:rsidRDefault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3F055D" w:rsidRPr="00145AAD" w:rsidRDefault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3F055D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ЛИФАН 214813</w:t>
            </w:r>
          </w:p>
          <w:p w:rsidR="003F055D" w:rsidRPr="00145AAD" w:rsidRDefault="003F055D">
            <w:pPr>
              <w:rPr>
                <w:rFonts w:ascii="Times New Roman" w:hAnsi="Times New Roman" w:cs="Times New Roman"/>
                <w:shd w:val="clear" w:color="auto" w:fill="F7F7F7"/>
              </w:rPr>
            </w:pPr>
            <w:r w:rsidRPr="00145AAD">
              <w:rPr>
                <w:rFonts w:ascii="Times New Roman" w:hAnsi="Times New Roman" w:cs="Times New Roman"/>
                <w:shd w:val="clear" w:color="auto" w:fill="F7F7F7"/>
              </w:rPr>
              <w:t>ВАЗ- 21099</w:t>
            </w:r>
          </w:p>
          <w:p w:rsidR="003F055D" w:rsidRPr="00145AAD" w:rsidRDefault="003F055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 xml:space="preserve"> трактор </w:t>
            </w:r>
            <w:r w:rsidRPr="00145AAD">
              <w:rPr>
                <w:rFonts w:ascii="Times New Roman" w:hAnsi="Times New Roman" w:cs="Times New Roman"/>
                <w:shd w:val="clear" w:color="auto" w:fill="F7F7F7"/>
              </w:rPr>
              <w:t>Т-40М</w:t>
            </w:r>
          </w:p>
        </w:tc>
      </w:tr>
      <w:tr w:rsidR="00C145AF" w:rsidRPr="00145AAD" w:rsidTr="003F055D">
        <w:trPr>
          <w:trHeight w:val="372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AF" w:rsidRPr="00145AAD" w:rsidRDefault="00C145AF" w:rsidP="003F055D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302815,00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55D" w:rsidRPr="00145AAD" w:rsidRDefault="003F055D" w:rsidP="003F055D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Приусадебный участок (пользование)</w:t>
            </w:r>
          </w:p>
          <w:p w:rsidR="003F055D" w:rsidRPr="00145AAD" w:rsidRDefault="003F055D" w:rsidP="003F055D">
            <w:pPr>
              <w:shd w:val="clear" w:color="auto" w:fill="FFFFFF" w:themeFill="background1"/>
              <w:rPr>
                <w:rStyle w:val="a3"/>
                <w:b w:val="0"/>
              </w:rPr>
            </w:pPr>
            <w:r w:rsidRPr="00145AAD">
              <w:rPr>
                <w:rStyle w:val="apple-converted-space"/>
                <w:rFonts w:ascii="Times New Roman" w:hAnsi="Times New Roman" w:cs="Times New Roman"/>
              </w:rPr>
              <w:t>Земельный пай в долях в праве </w:t>
            </w:r>
            <w:r w:rsidRPr="00145AAD">
              <w:rPr>
                <w:rStyle w:val="a3"/>
                <w:b w:val="0"/>
              </w:rPr>
              <w:t>1/467 (собственность)</w:t>
            </w:r>
          </w:p>
          <w:p w:rsidR="003F055D" w:rsidRPr="00145AAD" w:rsidRDefault="003F055D" w:rsidP="003F05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145AAD">
              <w:rPr>
                <w:rFonts w:ascii="Times New Roman" w:hAnsi="Times New Roman" w:cs="Times New Roman"/>
                <w:color w:val="000000"/>
              </w:rPr>
              <w:t>Земельный пай в доле в праве 1/467 (пользование)</w:t>
            </w:r>
          </w:p>
          <w:p w:rsidR="00C145AF" w:rsidRPr="00145AAD" w:rsidRDefault="003F055D" w:rsidP="001D496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</w:t>
            </w:r>
            <w:r w:rsidR="001D496E" w:rsidRPr="00145AAD">
              <w:rPr>
                <w:rFonts w:ascii="Times New Roman" w:hAnsi="Times New Roman" w:cs="Times New Roman"/>
              </w:rPr>
              <w:t>пользование</w:t>
            </w:r>
            <w:r w:rsidRPr="00145A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Style w:val="a3"/>
                <w:b w:val="0"/>
                <w:shd w:val="clear" w:color="auto" w:fill="F7F7F7"/>
              </w:rPr>
            </w:pPr>
            <w:r w:rsidRPr="00145AAD">
              <w:rPr>
                <w:rStyle w:val="a3"/>
                <w:b w:val="0"/>
                <w:shd w:val="clear" w:color="auto" w:fill="F7F7F7"/>
              </w:rPr>
              <w:t>2491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sz w:val="22"/>
                <w:szCs w:val="22"/>
              </w:rPr>
              <w:t>31,40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C145AF" w:rsidRPr="00145AAD" w:rsidRDefault="001D496E" w:rsidP="001D496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F055D" w:rsidRPr="00145AAD" w:rsidTr="003F055D">
        <w:trPr>
          <w:trHeight w:val="636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55D" w:rsidRPr="00145AAD" w:rsidRDefault="003F055D" w:rsidP="003F055D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5D" w:rsidRPr="00145AAD" w:rsidRDefault="003F05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5D" w:rsidRPr="00145AAD" w:rsidRDefault="00B007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18500,00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Приусадебный участок (пользование)</w:t>
            </w:r>
          </w:p>
          <w:p w:rsidR="001D496E" w:rsidRPr="00145AAD" w:rsidRDefault="001D496E" w:rsidP="001D496E">
            <w:pPr>
              <w:shd w:val="clear" w:color="auto" w:fill="FFFFFF" w:themeFill="background1"/>
              <w:rPr>
                <w:rStyle w:val="a3"/>
                <w:b w:val="0"/>
              </w:rPr>
            </w:pPr>
            <w:r w:rsidRPr="00145AAD">
              <w:rPr>
                <w:rStyle w:val="apple-converted-space"/>
                <w:rFonts w:ascii="Times New Roman" w:hAnsi="Times New Roman" w:cs="Times New Roman"/>
              </w:rPr>
              <w:t>Земельный пай в долях в праве </w:t>
            </w:r>
            <w:r w:rsidRPr="00145AAD">
              <w:rPr>
                <w:rStyle w:val="a3"/>
                <w:b w:val="0"/>
              </w:rPr>
              <w:t xml:space="preserve">1/467 </w:t>
            </w:r>
            <w:r w:rsidRPr="00145AAD">
              <w:rPr>
                <w:rFonts w:ascii="Times New Roman" w:hAnsi="Times New Roman" w:cs="Times New Roman"/>
              </w:rPr>
              <w:t>(пользование)</w:t>
            </w:r>
          </w:p>
          <w:p w:rsidR="001D496E" w:rsidRPr="00145AAD" w:rsidRDefault="001D496E" w:rsidP="001D496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  <w:color w:val="000000"/>
              </w:rPr>
              <w:t xml:space="preserve">Земельный пай в доле в праве 1/467 </w:t>
            </w:r>
            <w:r w:rsidRPr="00145AAD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3F055D" w:rsidRPr="00145AAD" w:rsidRDefault="001D496E" w:rsidP="001D496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Style w:val="a3"/>
                <w:b w:val="0"/>
                <w:shd w:val="clear" w:color="auto" w:fill="F7F7F7"/>
              </w:rPr>
            </w:pPr>
            <w:r w:rsidRPr="00145AAD">
              <w:rPr>
                <w:rStyle w:val="a3"/>
                <w:b w:val="0"/>
                <w:shd w:val="clear" w:color="auto" w:fill="F7F7F7"/>
              </w:rPr>
              <w:lastRenderedPageBreak/>
              <w:t>2491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sz w:val="22"/>
                <w:szCs w:val="22"/>
              </w:rPr>
              <w:t>31,40</w:t>
            </w:r>
          </w:p>
          <w:p w:rsidR="003F055D" w:rsidRPr="00145AAD" w:rsidRDefault="003F055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3F055D" w:rsidRPr="00145AAD" w:rsidRDefault="001D496E" w:rsidP="001D496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5D" w:rsidRPr="00145AAD" w:rsidRDefault="003F055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Приусадебный участок (пользование)</w:t>
            </w:r>
          </w:p>
          <w:p w:rsidR="001D496E" w:rsidRPr="00145AAD" w:rsidRDefault="001D496E" w:rsidP="001D496E">
            <w:pPr>
              <w:shd w:val="clear" w:color="auto" w:fill="FFFFFF" w:themeFill="background1"/>
              <w:rPr>
                <w:rStyle w:val="a3"/>
                <w:b w:val="0"/>
              </w:rPr>
            </w:pPr>
            <w:r w:rsidRPr="00145AAD">
              <w:rPr>
                <w:rStyle w:val="apple-converted-space"/>
                <w:rFonts w:ascii="Times New Roman" w:hAnsi="Times New Roman" w:cs="Times New Roman"/>
              </w:rPr>
              <w:t>Земельный пай в долях в праве </w:t>
            </w:r>
            <w:r w:rsidRPr="00145AAD">
              <w:rPr>
                <w:rStyle w:val="a3"/>
                <w:b w:val="0"/>
              </w:rPr>
              <w:t xml:space="preserve">1/467 </w:t>
            </w:r>
            <w:r w:rsidRPr="00145AAD">
              <w:rPr>
                <w:rFonts w:ascii="Times New Roman" w:hAnsi="Times New Roman" w:cs="Times New Roman"/>
              </w:rPr>
              <w:t>(пользование)</w:t>
            </w:r>
          </w:p>
          <w:p w:rsidR="001D496E" w:rsidRPr="00145AAD" w:rsidRDefault="001D496E" w:rsidP="001D496E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  <w:color w:val="000000"/>
              </w:rPr>
              <w:t xml:space="preserve">Земельный пай в доле в праве 1/467 </w:t>
            </w:r>
            <w:r w:rsidRPr="00145AAD">
              <w:rPr>
                <w:rFonts w:ascii="Times New Roman" w:hAnsi="Times New Roman" w:cs="Times New Roman"/>
              </w:rPr>
              <w:t>(пользование)</w:t>
            </w:r>
          </w:p>
          <w:p w:rsidR="00C145AF" w:rsidRPr="00145AAD" w:rsidRDefault="001D496E" w:rsidP="001D496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Style w:val="a3"/>
                <w:b w:val="0"/>
                <w:shd w:val="clear" w:color="auto" w:fill="F7F7F7"/>
              </w:rPr>
            </w:pPr>
            <w:r w:rsidRPr="00145AAD">
              <w:rPr>
                <w:rStyle w:val="a3"/>
                <w:b w:val="0"/>
                <w:shd w:val="clear" w:color="auto" w:fill="F7F7F7"/>
              </w:rPr>
              <w:t>2491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  <w:t>28165264</w:t>
            </w: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  <w:p w:rsidR="001D496E" w:rsidRPr="00145AAD" w:rsidRDefault="001D496E" w:rsidP="001D496E">
            <w:pPr>
              <w:pStyle w:val="ConsPlusCell"/>
              <w:shd w:val="clear" w:color="auto" w:fill="FFFFFF" w:themeFill="background1"/>
              <w:spacing w:line="276" w:lineRule="auto"/>
              <w:rPr>
                <w:rStyle w:val="a3"/>
                <w:b w:val="0"/>
                <w:sz w:val="22"/>
                <w:szCs w:val="22"/>
                <w:shd w:val="clear" w:color="auto" w:fill="F7F7F7"/>
                <w:lang w:eastAsia="en-US"/>
              </w:rPr>
            </w:pPr>
            <w:r w:rsidRPr="00145AAD">
              <w:rPr>
                <w:sz w:val="22"/>
                <w:szCs w:val="22"/>
              </w:rPr>
              <w:t>31,40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</w:p>
          <w:p w:rsidR="001D496E" w:rsidRPr="00145AAD" w:rsidRDefault="001D496E" w:rsidP="001D496E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C145AF" w:rsidRPr="00145AAD" w:rsidRDefault="001D496E" w:rsidP="001D496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Данилов Евгений Григорьевич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158956,00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Приусадебный участок (собственность)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Земельный участок ПАИ (собственность)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Земельный участок ПАИ (пользование)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Жилой дом (собственность)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88C" w:rsidRPr="00145AAD" w:rsidRDefault="0018588C" w:rsidP="001858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5AAD">
              <w:rPr>
                <w:rFonts w:ascii="Times New Roman" w:hAnsi="Times New Roman" w:cs="Times New Roman"/>
                <w:bCs/>
              </w:rPr>
              <w:t>1400</w:t>
            </w:r>
          </w:p>
          <w:p w:rsidR="00C145AF" w:rsidRPr="00145AAD" w:rsidRDefault="0018588C">
            <w:pPr>
              <w:rPr>
                <w:rFonts w:ascii="Times New Roman" w:hAnsi="Times New Roman" w:cs="Times New Roman"/>
                <w:bCs/>
              </w:rPr>
            </w:pPr>
            <w:r w:rsidRPr="00145AAD">
              <w:rPr>
                <w:rFonts w:ascii="Times New Roman" w:hAnsi="Times New Roman" w:cs="Times New Roman"/>
                <w:bCs/>
              </w:rPr>
              <w:t>62500</w:t>
            </w:r>
          </w:p>
          <w:p w:rsidR="0018588C" w:rsidRPr="00145AAD" w:rsidRDefault="0018588C">
            <w:pPr>
              <w:rPr>
                <w:rFonts w:ascii="Times New Roman" w:hAnsi="Times New Roman" w:cs="Times New Roman"/>
                <w:bCs/>
              </w:rPr>
            </w:pPr>
            <w:r w:rsidRPr="00145AAD">
              <w:rPr>
                <w:rFonts w:ascii="Times New Roman" w:hAnsi="Times New Roman" w:cs="Times New Roman"/>
                <w:bCs/>
              </w:rPr>
              <w:t>62500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ВАЗ- 219010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B007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109164,00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88C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Приусадебный участок (пользование)</w:t>
            </w:r>
          </w:p>
          <w:p w:rsidR="0018588C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Земельный участок ПАИ (собственность)</w:t>
            </w:r>
          </w:p>
          <w:p w:rsidR="0018588C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Земельный участок ПАИ (пользование)</w:t>
            </w:r>
          </w:p>
          <w:p w:rsidR="00C145AF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Жилой дом (пользование)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88C" w:rsidRPr="00145AAD" w:rsidRDefault="0018588C" w:rsidP="001858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5AAD">
              <w:rPr>
                <w:rFonts w:ascii="Times New Roman" w:hAnsi="Times New Roman" w:cs="Times New Roman"/>
                <w:bCs/>
              </w:rPr>
              <w:t>1400</w:t>
            </w:r>
          </w:p>
          <w:p w:rsidR="0018588C" w:rsidRPr="00145AAD" w:rsidRDefault="0018588C" w:rsidP="0018588C">
            <w:pPr>
              <w:rPr>
                <w:rFonts w:ascii="Times New Roman" w:hAnsi="Times New Roman" w:cs="Times New Roman"/>
                <w:bCs/>
              </w:rPr>
            </w:pPr>
            <w:r w:rsidRPr="00145AAD">
              <w:rPr>
                <w:rFonts w:ascii="Times New Roman" w:hAnsi="Times New Roman" w:cs="Times New Roman"/>
                <w:bCs/>
              </w:rPr>
              <w:t>62500</w:t>
            </w:r>
          </w:p>
          <w:p w:rsidR="0018588C" w:rsidRPr="00145AAD" w:rsidRDefault="0018588C" w:rsidP="0018588C">
            <w:pPr>
              <w:rPr>
                <w:rFonts w:ascii="Times New Roman" w:hAnsi="Times New Roman" w:cs="Times New Roman"/>
                <w:bCs/>
              </w:rPr>
            </w:pPr>
            <w:r w:rsidRPr="00145AAD">
              <w:rPr>
                <w:rFonts w:ascii="Times New Roman" w:hAnsi="Times New Roman" w:cs="Times New Roman"/>
                <w:bCs/>
              </w:rPr>
              <w:t>62500</w:t>
            </w:r>
          </w:p>
          <w:p w:rsidR="00C145AF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88C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8588C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8588C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C145AF" w:rsidRPr="00145AAD" w:rsidRDefault="0018588C" w:rsidP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Петров Петр</w:t>
            </w:r>
          </w:p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Архипович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ED03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118105,00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18588C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приусадебный участок (собственность)</w:t>
            </w:r>
          </w:p>
          <w:p w:rsidR="0018588C" w:rsidRPr="00145AAD" w:rsidRDefault="0018588C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пай</w:t>
            </w:r>
            <w:r w:rsidR="00145AAD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8588C" w:rsidRPr="00145AAD" w:rsidRDefault="0018588C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пай</w:t>
            </w:r>
            <w:r w:rsidR="00145AAD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8588C" w:rsidRDefault="0018588C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земельный участок пай</w:t>
            </w:r>
            <w:r w:rsidR="00145AAD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45AAD" w:rsidRPr="00145AAD" w:rsidRDefault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(собственность)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18588C">
            <w:pPr>
              <w:rPr>
                <w:rFonts w:ascii="Times New Roman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3020</w:t>
            </w:r>
          </w:p>
          <w:p w:rsidR="0018588C" w:rsidRPr="00145AAD" w:rsidRDefault="0018588C" w:rsidP="0018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45AAD">
              <w:rPr>
                <w:rFonts w:ascii="Times New Roman" w:hAnsi="Times New Roman" w:cs="Times New Roman"/>
                <w:szCs w:val="22"/>
              </w:rPr>
              <w:t>824734</w:t>
            </w:r>
          </w:p>
          <w:p w:rsidR="0018588C" w:rsidRPr="00145AAD" w:rsidRDefault="0018588C" w:rsidP="0018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8588C" w:rsidRPr="00145AAD" w:rsidRDefault="0018588C" w:rsidP="0018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45AAD">
              <w:rPr>
                <w:rFonts w:ascii="Times New Roman" w:hAnsi="Times New Roman" w:cs="Times New Roman"/>
                <w:szCs w:val="22"/>
              </w:rPr>
              <w:t>824734</w:t>
            </w:r>
          </w:p>
          <w:p w:rsidR="0018588C" w:rsidRDefault="0018588C" w:rsidP="0018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45AAD">
              <w:rPr>
                <w:rFonts w:ascii="Times New Roman" w:hAnsi="Times New Roman" w:cs="Times New Roman"/>
                <w:szCs w:val="22"/>
              </w:rPr>
              <w:t>824734</w:t>
            </w:r>
          </w:p>
          <w:p w:rsidR="00145AAD" w:rsidRDefault="00145AAD" w:rsidP="0018588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18588C" w:rsidRPr="00145AAD" w:rsidRDefault="00145AAD" w:rsidP="00145AA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67,2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AF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8588C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8588C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eastAsia="Calibri" w:hAnsi="Times New Roman" w:cs="Times New Roman"/>
              </w:rPr>
              <w:t>Россия</w:t>
            </w:r>
          </w:p>
          <w:p w:rsidR="00145AAD" w:rsidRPr="00145AAD" w:rsidRDefault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18588C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ВАЗ-2107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lastRenderedPageBreak/>
              <w:t>Семенов Валерий Петрович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Депутат округа №10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ED0394">
            <w:pPr>
              <w:rPr>
                <w:rFonts w:ascii="Times New Roman" w:eastAsia="Calibri" w:hAnsi="Times New Roman" w:cs="Times New Roman"/>
              </w:rPr>
            </w:pPr>
            <w:r>
              <w:rPr>
                <w:lang w:eastAsia="en-US"/>
              </w:rPr>
              <w:t>250784,00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AAD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 (собственность)</w:t>
            </w:r>
          </w:p>
          <w:p w:rsidR="00145AAD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(собственность)</w:t>
            </w:r>
          </w:p>
          <w:p w:rsidR="00145AAD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(собственность)</w:t>
            </w:r>
          </w:p>
          <w:p w:rsidR="00C145AF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(пользуется)</w:t>
            </w:r>
          </w:p>
          <w:p w:rsidR="00145AAD" w:rsidRP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>3749</w:t>
            </w:r>
          </w:p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 xml:space="preserve">824734 </w:t>
            </w:r>
          </w:p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 xml:space="preserve">824734 </w:t>
            </w:r>
          </w:p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 xml:space="preserve">824734 </w:t>
            </w:r>
          </w:p>
          <w:p w:rsidR="00C145AF" w:rsidRPr="00145AAD" w:rsidRDefault="00145AAD">
            <w:pPr>
              <w:rPr>
                <w:rFonts w:ascii="Times New Roman" w:eastAsia="Calibri" w:hAnsi="Times New Roman" w:cs="Times New Roman"/>
              </w:rPr>
            </w:pPr>
            <w:r>
              <w:t>65.3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145AF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45AAD" w:rsidRP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sz w:val="24"/>
                <w:szCs w:val="24"/>
              </w:rPr>
              <w:t>ВАЗ 21110</w:t>
            </w:r>
          </w:p>
        </w:tc>
      </w:tr>
      <w:tr w:rsidR="00C145AF" w:rsidRPr="00145AAD" w:rsidTr="00723AD3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  <w:r w:rsidRPr="00145A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ED0394">
            <w:pPr>
              <w:rPr>
                <w:rFonts w:ascii="Times New Roman" w:eastAsia="Calibri" w:hAnsi="Times New Roman" w:cs="Times New Roman"/>
              </w:rPr>
            </w:pPr>
            <w:r>
              <w:t>337940,00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AAD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 (пользуется)</w:t>
            </w:r>
          </w:p>
          <w:p w:rsidR="00145AAD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(собственность)</w:t>
            </w:r>
          </w:p>
          <w:p w:rsidR="00145AAD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(пользуется)</w:t>
            </w:r>
          </w:p>
          <w:p w:rsidR="00C145AF" w:rsidRDefault="00145AAD" w:rsidP="0014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(пользуется)</w:t>
            </w:r>
          </w:p>
          <w:p w:rsidR="00145AAD" w:rsidRP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(пользуется)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>3749</w:t>
            </w:r>
          </w:p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 xml:space="preserve">824734 </w:t>
            </w:r>
          </w:p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 xml:space="preserve">824734 </w:t>
            </w:r>
          </w:p>
          <w:p w:rsidR="00145AAD" w:rsidRDefault="00145AAD" w:rsidP="00145A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 xml:space="preserve">824734 </w:t>
            </w:r>
          </w:p>
          <w:p w:rsidR="00C145AF" w:rsidRP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t>65.3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145AF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45AAD" w:rsidRPr="00145AAD" w:rsidRDefault="00145AAD" w:rsidP="00145A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AF" w:rsidRPr="00145AAD" w:rsidRDefault="00C145A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70FD" w:rsidRPr="00145AAD" w:rsidRDefault="00AE70FD">
      <w:pPr>
        <w:rPr>
          <w:rFonts w:ascii="Times New Roman" w:hAnsi="Times New Roman" w:cs="Times New Roman"/>
        </w:rPr>
      </w:pPr>
    </w:p>
    <w:p w:rsidR="00145AAD" w:rsidRPr="00145AAD" w:rsidRDefault="00145AAD">
      <w:pPr>
        <w:rPr>
          <w:rFonts w:ascii="Times New Roman" w:hAnsi="Times New Roman" w:cs="Times New Roman"/>
        </w:rPr>
      </w:pPr>
    </w:p>
    <w:sectPr w:rsidR="00145AAD" w:rsidRPr="00145AAD" w:rsidSect="00C145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5AF"/>
    <w:rsid w:val="00145AAD"/>
    <w:rsid w:val="0018588C"/>
    <w:rsid w:val="001D496E"/>
    <w:rsid w:val="00283303"/>
    <w:rsid w:val="003C34E3"/>
    <w:rsid w:val="003D5BD5"/>
    <w:rsid w:val="003F055D"/>
    <w:rsid w:val="00657E8B"/>
    <w:rsid w:val="00723AD3"/>
    <w:rsid w:val="00924276"/>
    <w:rsid w:val="00A17B2D"/>
    <w:rsid w:val="00AE70FD"/>
    <w:rsid w:val="00B007B7"/>
    <w:rsid w:val="00C145AF"/>
    <w:rsid w:val="00D73146"/>
    <w:rsid w:val="00E32C3E"/>
    <w:rsid w:val="00ED0394"/>
    <w:rsid w:val="00F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5AF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3F055D"/>
  </w:style>
  <w:style w:type="paragraph" w:customStyle="1" w:styleId="ConsPlusCell">
    <w:name w:val="ConsPlusCell"/>
    <w:rsid w:val="003F0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2018-04-12T04:57:00Z</dcterms:created>
  <dcterms:modified xsi:type="dcterms:W3CDTF">2019-04-24T12:06:00Z</dcterms:modified>
</cp:coreProperties>
</file>